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458A31A1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A47B4D">
        <w:rPr>
          <w:rFonts w:ascii="Garamond"/>
          <w:b/>
          <w:sz w:val="28"/>
        </w:rPr>
        <w:t>Arezzo</w:t>
      </w:r>
      <w:r w:rsidR="00E16E55">
        <w:rPr>
          <w:rFonts w:ascii="Garamond"/>
          <w:b/>
          <w:sz w:val="28"/>
        </w:rPr>
        <w:t xml:space="preserve"> </w:t>
      </w:r>
      <w:r>
        <w:rPr>
          <w:rFonts w:ascii="Garamond"/>
          <w:b/>
          <w:sz w:val="22"/>
        </w:rPr>
        <w:t xml:space="preserve"> </w:t>
      </w:r>
    </w:p>
    <w:p w14:paraId="5035D303" w14:textId="193F20B3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 </w:t>
      </w:r>
      <w:r w:rsidR="00A13F07">
        <w:rPr>
          <w:rFonts w:ascii="Garamond"/>
          <w:b/>
          <w:sz w:val="22"/>
        </w:rPr>
        <w:t>8</w:t>
      </w:r>
      <w:r w:rsidR="00DF75B2">
        <w:rPr>
          <w:rFonts w:ascii="Garamond"/>
          <w:b/>
          <w:sz w:val="22"/>
        </w:rPr>
        <w:t xml:space="preserve"> </w:t>
      </w:r>
      <w:r w:rsidR="0068102D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0D2A2973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A13F07">
        <w:rPr>
          <w:rFonts w:ascii="Garamond"/>
          <w:b/>
          <w:sz w:val="22"/>
          <w:u w:val="single"/>
        </w:rPr>
        <w:t>6</w:t>
      </w:r>
      <w:r>
        <w:rPr>
          <w:rFonts w:ascii="Garamond"/>
          <w:b/>
          <w:sz w:val="22"/>
          <w:u w:val="single"/>
        </w:rPr>
        <w:t xml:space="preserve"> febbraio  alle ore 24 del </w:t>
      </w:r>
      <w:r w:rsidR="00A13F07">
        <w:rPr>
          <w:rFonts w:ascii="Garamond"/>
          <w:b/>
          <w:sz w:val="22"/>
          <w:u w:val="single"/>
        </w:rPr>
        <w:t>7</w:t>
      </w:r>
      <w:r>
        <w:rPr>
          <w:rFonts w:ascii="Garamond"/>
          <w:b/>
          <w:sz w:val="22"/>
          <w:u w:val="single"/>
        </w:rPr>
        <w:t xml:space="preserve"> febbraio 2022</w:t>
      </w:r>
    </w:p>
    <w:p w14:paraId="0F1143B6" w14:textId="77777777" w:rsidR="006259ED" w:rsidRDefault="006259ED">
      <w:pPr>
        <w:pStyle w:val="Predefinito"/>
      </w:pPr>
    </w:p>
    <w:p w14:paraId="245F4C2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B4F2958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A63FE1"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BC7BCD5" w:rsidR="006259ED" w:rsidRDefault="00A63FE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7D0C76DC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A63FE1"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3636E0EE" w:rsidR="006259ED" w:rsidRDefault="00A63FE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7777777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80%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20%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773"/>
        <w:gridCol w:w="785"/>
        <w:gridCol w:w="923"/>
        <w:gridCol w:w="1037"/>
        <w:gridCol w:w="1037"/>
        <w:gridCol w:w="1037"/>
        <w:gridCol w:w="1037"/>
        <w:gridCol w:w="1037"/>
      </w:tblGrid>
      <w:tr w:rsidR="00A63FE1" w14:paraId="1C996FEC" w14:textId="534E89AC" w:rsidTr="00237BA2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494D1A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D1FBC07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31 gen </w:t>
            </w:r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57D53B9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6401D1B9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1 feb 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D7873D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4B6C119E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2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ECA7CE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0EE2F4E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C39EA9" w14:textId="77777777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3D936220" w14:textId="04033D6B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4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411184" w14:textId="77777777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15EDAD56" w14:textId="10AFE413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5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6244D3" w14:textId="77777777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4CE415DA" w14:textId="49A45A72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6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1F204A" w14:textId="77777777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7047D9B" w14:textId="727C556D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7 feb </w:t>
            </w:r>
          </w:p>
        </w:tc>
      </w:tr>
      <w:tr w:rsidR="00A63FE1" w14:paraId="529BEDF3" w14:textId="7C6A8FEA" w:rsidTr="00237BA2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A63FE1" w:rsidRDefault="00A63FE1">
            <w:pPr>
              <w:pStyle w:val="Contenutotabella"/>
              <w:jc w:val="both"/>
            </w:pPr>
          </w:p>
          <w:p w14:paraId="2AEC583F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E61488" w14:textId="77777777" w:rsidR="00A63FE1" w:rsidRDefault="00A63FE1">
            <w:pPr>
              <w:pStyle w:val="Contenutotabella"/>
              <w:jc w:val="both"/>
            </w:pPr>
          </w:p>
          <w:p w14:paraId="59AE677E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42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C52E8F" w14:textId="77777777" w:rsidR="00A63FE1" w:rsidRDefault="00A63FE1">
            <w:pPr>
              <w:pStyle w:val="Contenutotabella"/>
              <w:jc w:val="both"/>
            </w:pPr>
          </w:p>
          <w:p w14:paraId="3197D900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46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6C9F8E" w14:textId="77777777" w:rsidR="00A63FE1" w:rsidRDefault="00A63FE1">
            <w:pPr>
              <w:pStyle w:val="Contenutotabella"/>
              <w:jc w:val="both"/>
            </w:pPr>
          </w:p>
          <w:p w14:paraId="4731DA29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8B2CFC" w14:textId="77777777" w:rsidR="00A63FE1" w:rsidRDefault="00A63FE1">
            <w:pPr>
              <w:pStyle w:val="Contenutotabella"/>
              <w:jc w:val="both"/>
            </w:pPr>
          </w:p>
          <w:p w14:paraId="1C49B470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1DDA80" w14:textId="77777777" w:rsidR="00A63FE1" w:rsidRDefault="00A63FE1">
            <w:pPr>
              <w:pStyle w:val="Contenutotabella"/>
              <w:jc w:val="both"/>
            </w:pPr>
          </w:p>
          <w:p w14:paraId="61DAD897" w14:textId="183819D3" w:rsidR="00A63FE1" w:rsidRDefault="00A63FE1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778838" w14:textId="77777777" w:rsidR="00A63FE1" w:rsidRDefault="00A63FE1">
            <w:pPr>
              <w:pStyle w:val="Contenutotabella"/>
              <w:jc w:val="both"/>
            </w:pPr>
          </w:p>
          <w:p w14:paraId="4CB1986D" w14:textId="62F9B617" w:rsidR="00A63FE1" w:rsidRDefault="00A63FE1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2400D9" w14:textId="77777777" w:rsidR="00A63FE1" w:rsidRDefault="00A63FE1">
            <w:pPr>
              <w:pStyle w:val="Contenutotabella"/>
              <w:jc w:val="both"/>
            </w:pPr>
          </w:p>
          <w:p w14:paraId="6C690DEC" w14:textId="5D015818" w:rsidR="00A63FE1" w:rsidRDefault="00A63FE1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25078" w14:textId="77777777" w:rsidR="00A63FE1" w:rsidRDefault="00A63FE1">
            <w:pPr>
              <w:pStyle w:val="Contenutotabella"/>
              <w:jc w:val="both"/>
            </w:pPr>
          </w:p>
          <w:p w14:paraId="1F200004" w14:textId="50F14EAC" w:rsidR="00A63FE1" w:rsidRDefault="003777A0">
            <w:pPr>
              <w:pStyle w:val="Contenutotabella"/>
              <w:jc w:val="both"/>
            </w:pPr>
            <w:r>
              <w:t>44</w:t>
            </w:r>
          </w:p>
        </w:tc>
      </w:tr>
      <w:tr w:rsidR="00A63FE1" w14:paraId="4C52285E" w14:textId="2B2E5F31" w:rsidTr="00237BA2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A63FE1" w:rsidRDefault="00A63FE1">
            <w:pPr>
              <w:pStyle w:val="Contenutotabella"/>
              <w:jc w:val="both"/>
            </w:pPr>
          </w:p>
          <w:p w14:paraId="1AA8ABBC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A63FE1" w:rsidRDefault="00A63FE1">
            <w:pPr>
              <w:pStyle w:val="Contenutotabella"/>
              <w:jc w:val="both"/>
            </w:pP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0F99A" w14:textId="77777777" w:rsidR="00A63FE1" w:rsidRDefault="00A63FE1">
            <w:pPr>
              <w:pStyle w:val="Contenutotabella"/>
              <w:jc w:val="both"/>
            </w:pPr>
          </w:p>
          <w:p w14:paraId="24B45271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47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CB8AE9" w14:textId="77777777" w:rsidR="00A63FE1" w:rsidRDefault="00A63FE1">
            <w:pPr>
              <w:pStyle w:val="Contenutotabella"/>
              <w:jc w:val="both"/>
            </w:pPr>
          </w:p>
          <w:p w14:paraId="7F9CE445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42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E2889" w14:textId="77777777" w:rsidR="00A63FE1" w:rsidRDefault="00A63FE1">
            <w:pPr>
              <w:pStyle w:val="Contenutotabella"/>
              <w:jc w:val="both"/>
            </w:pPr>
          </w:p>
          <w:p w14:paraId="0B95DC93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BADDA" w14:textId="77777777" w:rsidR="00A63FE1" w:rsidRDefault="00A63FE1">
            <w:pPr>
              <w:pStyle w:val="Contenutotabella"/>
              <w:jc w:val="both"/>
            </w:pPr>
          </w:p>
          <w:p w14:paraId="7F892B61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38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33D381" w14:textId="77777777" w:rsidR="00A63FE1" w:rsidRDefault="00A63FE1">
            <w:pPr>
              <w:pStyle w:val="Contenutotabella"/>
              <w:jc w:val="both"/>
            </w:pPr>
          </w:p>
          <w:p w14:paraId="45FA0C65" w14:textId="67DCD1D3" w:rsidR="00A63FE1" w:rsidRDefault="00A63FE1">
            <w:pPr>
              <w:pStyle w:val="Contenutotabella"/>
              <w:jc w:val="both"/>
            </w:pPr>
            <w:r>
              <w:t>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7E5ABE" w14:textId="77777777" w:rsidR="00A63FE1" w:rsidRDefault="00A63FE1">
            <w:pPr>
              <w:pStyle w:val="Contenutotabella"/>
              <w:jc w:val="both"/>
            </w:pPr>
          </w:p>
          <w:p w14:paraId="1FF421F8" w14:textId="550682DC" w:rsidR="00A63FE1" w:rsidRDefault="00A63FE1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73F0A" w14:textId="77777777" w:rsidR="00A63FE1" w:rsidRDefault="00A63FE1">
            <w:pPr>
              <w:pStyle w:val="Contenutotabella"/>
              <w:jc w:val="both"/>
            </w:pPr>
          </w:p>
          <w:p w14:paraId="1E393D9C" w14:textId="43A8A9D3" w:rsidR="00A63FE1" w:rsidRDefault="00A63FE1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8BB8B7" w14:textId="77777777" w:rsidR="00A63FE1" w:rsidRDefault="00A63FE1">
            <w:pPr>
              <w:pStyle w:val="Contenutotabella"/>
              <w:jc w:val="both"/>
            </w:pPr>
          </w:p>
          <w:p w14:paraId="2D06AC66" w14:textId="74313391" w:rsidR="003777A0" w:rsidRDefault="003777A0">
            <w:pPr>
              <w:pStyle w:val="Contenutotabella"/>
              <w:jc w:val="both"/>
            </w:pPr>
            <w:r>
              <w:t>43</w:t>
            </w:r>
          </w:p>
        </w:tc>
      </w:tr>
      <w:tr w:rsidR="00A63FE1" w14:paraId="11556435" w14:textId="1CD06C94" w:rsidTr="00237BA2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2190F1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89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C2310F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88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E0FF89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82AFA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C467B" w14:textId="105D8AE8" w:rsidR="00A63FE1" w:rsidRDefault="00A63FE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7A04D07" w14:textId="55643B49" w:rsidR="00A63FE1" w:rsidRDefault="00A63FE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65A4A0" w14:textId="610B467E" w:rsidR="00A63FE1" w:rsidRDefault="00A63FE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219E0" w14:textId="4441B706" w:rsidR="00A63FE1" w:rsidRDefault="003276E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798"/>
        <w:gridCol w:w="885"/>
        <w:gridCol w:w="1115"/>
        <w:gridCol w:w="1114"/>
        <w:gridCol w:w="1114"/>
        <w:gridCol w:w="1114"/>
        <w:gridCol w:w="1114"/>
        <w:gridCol w:w="1114"/>
      </w:tblGrid>
      <w:tr w:rsidR="003276E4" w14:paraId="7CDC995B" w14:textId="1EDBBB90" w:rsidTr="003276E4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3276E4" w:rsidRDefault="003276E4">
            <w:pPr>
              <w:pStyle w:val="Contenutotabella"/>
              <w:jc w:val="both"/>
            </w:pPr>
          </w:p>
        </w:tc>
        <w:tc>
          <w:tcPr>
            <w:tcW w:w="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90D4605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3D4416DE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31 gen 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82E0F72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A138F96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 feb</w:t>
            </w:r>
          </w:p>
        </w:tc>
        <w:tc>
          <w:tcPr>
            <w:tcW w:w="1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783B0A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4E7DEEC2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2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03D79B1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17266BF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2816716" w14:textId="77777777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586C63B5" w14:textId="5F022353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4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4E2725" w14:textId="77777777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27E0650" w14:textId="3996C960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5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AC80580" w14:textId="77777777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</w:t>
            </w:r>
          </w:p>
          <w:p w14:paraId="1F65DAD7" w14:textId="1021EAA5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6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7A128CF" w14:textId="77777777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6EB74FE3" w14:textId="64D062CF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7 feb </w:t>
            </w:r>
          </w:p>
        </w:tc>
      </w:tr>
      <w:tr w:rsidR="003276E4" w14:paraId="15B90BA5" w14:textId="13ECF159" w:rsidTr="003276E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2C59F8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842203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19994A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1AA1AC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8A8FDC" w14:textId="7EF0741B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1CC2B7" w14:textId="2E20E19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66F6A" w14:textId="7A92975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F38E1F" w14:textId="7F565D2D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3276E4" w14:paraId="4064F845" w14:textId="39C98E1F" w:rsidTr="003276E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99FBC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D1A83E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302E29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7BA5A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A7531C" w14:textId="69A31CAD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E84CEE" w14:textId="3E7B3991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C0C169" w14:textId="64C4CD4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5E1FE5" w14:textId="2F417438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3276E4" w14:paraId="082A2494" w14:textId="63DB124E" w:rsidTr="003276E4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F638DE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F05F09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7AB38F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7663F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539360" w14:textId="7FB09E4E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FFC9D6" w14:textId="296008E6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297C91" w14:textId="506F049A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5A240F" w14:textId="119A3BAA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</w:tr>
      <w:tr w:rsidR="003276E4" w14:paraId="3212DD07" w14:textId="16117CBD" w:rsidTr="003276E4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1BB3EF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D2AF1E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94DCD4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87D11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CBDB08" w14:textId="35B6193D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F9F494" w14:textId="2FC39016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189E1C" w14:textId="4E1075DD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EB2BC3" w14:textId="3AF9680C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3276E4" w14:paraId="568D4176" w14:textId="12BC13A2" w:rsidTr="003276E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DD0B55B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ACA3236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F50668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8036D85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F83253A" w14:textId="25F2F93A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F69BB5B" w14:textId="7C7B6C50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3B6DFF" w14:textId="68868B08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449EA78" w14:textId="0D197013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3276E4" w14:paraId="47B239C7" w14:textId="6E427AFA" w:rsidTr="003276E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3276E4" w:rsidRDefault="003276E4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2FDB2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B6C34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B2FF3A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F622F8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A86833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EEC1E6" w14:textId="25F72E7A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67DAE2" w14:textId="0C909364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4B34C" w14:textId="23ED48F8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461AA87C" w:rsidR="006259ED" w:rsidRDefault="00E51616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1460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4320EAF0" w:rsidR="006259ED" w:rsidRDefault="00E5161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854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6CE4EB08" w:rsidR="006259ED" w:rsidRDefault="00E5161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921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01597C3C" w:rsidR="006259ED" w:rsidRDefault="00E76907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3235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2EE0FA9D" w:rsidR="006259ED" w:rsidRDefault="00D31383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961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6F9DAA0D" w:rsidR="006259ED" w:rsidRDefault="00D31383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4514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16E971F6" w:rsidR="006259ED" w:rsidRDefault="005D7556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5475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4678FC75" w:rsidR="006259ED" w:rsidRDefault="005D755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1040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0846CB6A" w:rsidR="006259ED" w:rsidRDefault="005D755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3879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40DE334E" w:rsidR="006259ED" w:rsidRDefault="00D9712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4919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41233105" w:rsidR="006259ED" w:rsidRDefault="00D9712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795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2D97BB77" w:rsidR="006259ED" w:rsidRDefault="00D9712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2775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62A38357" w:rsidR="006259ED" w:rsidRDefault="0004148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3570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48BD671B" w:rsidR="006259ED" w:rsidRDefault="0059413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2796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3D141F3A" w:rsidR="006259ED" w:rsidRDefault="0006261C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11168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0DB6CDB8" w:rsidR="006259ED" w:rsidRDefault="0004148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13964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4C405CDB" w14:textId="5060CC3D" w:rsidR="00783501" w:rsidRDefault="00B133A9" w:rsidP="00783501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71B34626" w14:textId="77777777" w:rsidR="004035DD" w:rsidRDefault="004035DD" w:rsidP="004035DD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4035DD" w14:paraId="3579EA0A" w14:textId="77777777" w:rsidTr="000B12F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597270E" w14:textId="77777777" w:rsidR="004035DD" w:rsidRDefault="004035DD" w:rsidP="000B12F5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2C1F252" w14:textId="77777777" w:rsidR="004035DD" w:rsidRDefault="004035DD" w:rsidP="000B12F5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4035DD" w14:paraId="654F776E" w14:textId="77777777" w:rsidTr="000B12F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1144898" w14:textId="77777777" w:rsidR="004035DD" w:rsidRDefault="004035DD" w:rsidP="000B12F5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231A339" w14:textId="77777777" w:rsidR="004035DD" w:rsidRDefault="004035DD" w:rsidP="000B12F5">
            <w:pPr>
              <w:pStyle w:val="TableContents"/>
              <w:tabs>
                <w:tab w:val="left" w:pos="476"/>
              </w:tabs>
              <w:jc w:val="center"/>
            </w:pPr>
            <w:r>
              <w:t>1574</w:t>
            </w:r>
          </w:p>
        </w:tc>
      </w:tr>
      <w:tr w:rsidR="004035DD" w14:paraId="10F5A39B" w14:textId="77777777" w:rsidTr="000B12F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4A599DE" w14:textId="77777777" w:rsidR="004035DD" w:rsidRDefault="004035DD" w:rsidP="000B12F5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00CAA7F" w14:textId="77777777" w:rsidR="004035DD" w:rsidRDefault="004035DD" w:rsidP="000B12F5">
            <w:pPr>
              <w:pStyle w:val="TableContents"/>
              <w:snapToGrid w:val="0"/>
              <w:jc w:val="center"/>
            </w:pPr>
          </w:p>
        </w:tc>
      </w:tr>
      <w:tr w:rsidR="004035DD" w14:paraId="61A52E78" w14:textId="77777777" w:rsidTr="000B12F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A922024" w14:textId="77777777" w:rsidR="004035DD" w:rsidRDefault="004035DD" w:rsidP="000B12F5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7CCB6" w14:textId="77777777" w:rsidR="004035DD" w:rsidRDefault="004035DD" w:rsidP="000B12F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</w:tr>
      <w:tr w:rsidR="004035DD" w14:paraId="6A856AE3" w14:textId="77777777" w:rsidTr="000B12F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8F48EF5" w14:textId="77777777" w:rsidR="004035DD" w:rsidRDefault="004035DD" w:rsidP="000B12F5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D0CEA" w14:textId="77777777" w:rsidR="004035DD" w:rsidRDefault="004035DD" w:rsidP="000B12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</w:tr>
      <w:tr w:rsidR="004035DD" w14:paraId="4D5ED75E" w14:textId="77777777" w:rsidTr="000B12F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B62664D" w14:textId="77777777" w:rsidR="004035DD" w:rsidRDefault="004035DD" w:rsidP="000B12F5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B57AA" w14:textId="77777777" w:rsidR="004035DD" w:rsidRDefault="004035DD" w:rsidP="000B12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</w:tr>
      <w:tr w:rsidR="004035DD" w14:paraId="59214DBB" w14:textId="77777777" w:rsidTr="000B12F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1D58" w14:textId="77777777" w:rsidR="004035DD" w:rsidRDefault="004035DD" w:rsidP="000B12F5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79DE6" w14:textId="77777777" w:rsidR="004035DD" w:rsidRDefault="004035DD" w:rsidP="000B12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</w:tbl>
    <w:p w14:paraId="6DAFDC38" w14:textId="77777777" w:rsidR="004035DD" w:rsidRDefault="004035DD" w:rsidP="004035DD">
      <w:pPr>
        <w:pStyle w:val="Standard"/>
      </w:pPr>
    </w:p>
    <w:p w14:paraId="39DF5B08" w14:textId="77777777" w:rsidR="003F1432" w:rsidRDefault="003F1432" w:rsidP="003F1432">
      <w:pPr>
        <w:pStyle w:val="Standard"/>
      </w:pPr>
    </w:p>
    <w:p w14:paraId="37075DDF" w14:textId="77777777" w:rsidR="00DF0272" w:rsidRDefault="00DF0272" w:rsidP="00DF0272">
      <w:pPr>
        <w:pStyle w:val="Standard"/>
      </w:pPr>
    </w:p>
    <w:p w14:paraId="480AB1CE" w14:textId="0F68FEEE" w:rsidR="00DF0272" w:rsidRDefault="00B133A9" w:rsidP="00DF027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17579665" w14:textId="77777777" w:rsidR="00DA756D" w:rsidRDefault="00DA756D" w:rsidP="00DA756D">
      <w:pPr>
        <w:pStyle w:val="Standard"/>
        <w:rPr>
          <w:b/>
          <w:bCs/>
        </w:rPr>
      </w:pPr>
    </w:p>
    <w:tbl>
      <w:tblPr>
        <w:tblW w:w="80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748"/>
        <w:gridCol w:w="748"/>
        <w:gridCol w:w="748"/>
        <w:gridCol w:w="748"/>
        <w:gridCol w:w="1208"/>
        <w:gridCol w:w="1208"/>
      </w:tblGrid>
      <w:tr w:rsidR="00DA756D" w14:paraId="2616DD09" w14:textId="77777777" w:rsidTr="00DA756D">
        <w:trPr>
          <w:trHeight w:val="102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6314E67" w14:textId="77777777" w:rsidR="00DA756D" w:rsidRDefault="00DA756D" w:rsidP="000B12F5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9713F" w14:textId="77777777" w:rsidR="00DA756D" w:rsidRDefault="00DA756D" w:rsidP="000B12F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880E" w14:textId="77777777" w:rsidR="00DA756D" w:rsidRDefault="00DA756D" w:rsidP="000B12F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58D4" w14:textId="77777777" w:rsidR="00DA756D" w:rsidRDefault="00DA756D" w:rsidP="000B12F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8B64" w14:textId="77777777" w:rsidR="00DA756D" w:rsidRDefault="00DA756D" w:rsidP="000B12F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E5504" w14:textId="77777777" w:rsidR="00DA756D" w:rsidRDefault="00DA756D" w:rsidP="000B12F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648D" w14:textId="77777777" w:rsidR="00DA756D" w:rsidRDefault="00DA756D" w:rsidP="000B12F5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6DB" w14:textId="77777777" w:rsidR="00DA756D" w:rsidRDefault="00DA756D" w:rsidP="000B12F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DA756D" w14:paraId="039E3F4B" w14:textId="77777777" w:rsidTr="00DA756D">
        <w:trPr>
          <w:trHeight w:val="59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A7510" w14:textId="77777777" w:rsidR="00DA756D" w:rsidRDefault="00DA756D" w:rsidP="000B12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9DC00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9C924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61517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3D0E0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0F0BA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FD0C2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87D5D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DA756D" w14:paraId="51660925" w14:textId="77777777" w:rsidTr="00DA756D">
        <w:trPr>
          <w:trHeight w:val="47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EBFF0" w14:textId="77777777" w:rsidR="00DA756D" w:rsidRDefault="00DA756D" w:rsidP="000B12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65406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22AFE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830AF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07E52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AD3FA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2DC88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34EE2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DA756D" w14:paraId="45621CED" w14:textId="77777777" w:rsidTr="00DA756D">
        <w:trPr>
          <w:trHeight w:val="55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9B080" w14:textId="77777777" w:rsidR="00DA756D" w:rsidRDefault="00DA756D" w:rsidP="000B12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4F319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EBC55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BCFD6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11F1B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32AE6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17619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C6DEE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A756D" w14:paraId="46969FCE" w14:textId="77777777" w:rsidTr="00DA756D">
        <w:trPr>
          <w:trHeight w:val="55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C854A" w14:textId="77777777" w:rsidR="00DA756D" w:rsidRDefault="00DA756D" w:rsidP="000B12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255E0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56518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400CB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F32A1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61DE2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5474F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D843A" w14:textId="77777777" w:rsidR="00DA756D" w:rsidRDefault="00DA756D" w:rsidP="000B12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14:paraId="1B7D698B" w14:textId="77777777" w:rsidR="00DA756D" w:rsidRDefault="00DA756D" w:rsidP="00DA756D">
      <w:pPr>
        <w:pStyle w:val="Standard"/>
        <w:rPr>
          <w:b/>
          <w:bCs/>
        </w:rPr>
      </w:pPr>
    </w:p>
    <w:p w14:paraId="79C85D2A" w14:textId="77777777" w:rsidR="0031684A" w:rsidRDefault="0031684A" w:rsidP="0031684A">
      <w:pPr>
        <w:pStyle w:val="Standard"/>
        <w:rPr>
          <w:b/>
          <w:bCs/>
        </w:rPr>
      </w:pPr>
    </w:p>
    <w:p w14:paraId="0316729A" w14:textId="7DE731BA" w:rsidR="00935ACF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1661CF">
        <w:rPr>
          <w:rFonts w:ascii="Garamond"/>
          <w:b/>
          <w:sz w:val="22"/>
        </w:rPr>
        <w:t>Arezzo</w:t>
      </w:r>
      <w:r>
        <w:rPr>
          <w:rFonts w:ascii="Garamond"/>
          <w:b/>
          <w:sz w:val="22"/>
        </w:rPr>
        <w:t xml:space="preserve"> .</w:t>
      </w:r>
    </w:p>
    <w:p w14:paraId="12F678BA" w14:textId="77777777" w:rsidR="00DC1400" w:rsidRDefault="00DC1400" w:rsidP="00DC1400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DC1400" w14:paraId="7D95D016" w14:textId="77777777" w:rsidTr="000B12F5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22248" w14:textId="77777777" w:rsidR="00DC1400" w:rsidRDefault="00DC1400" w:rsidP="000B12F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EC29" w14:textId="647D9042" w:rsidR="00DC1400" w:rsidRDefault="00DC1400" w:rsidP="000B12F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DC1400" w:rsidRPr="00B5670D" w14:paraId="7ADE1832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C741C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F1B7B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9</w:t>
            </w:r>
          </w:p>
        </w:tc>
      </w:tr>
      <w:tr w:rsidR="00DC1400" w:rsidRPr="00B5670D" w14:paraId="080812EB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32030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6AC2D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181</w:t>
            </w:r>
          </w:p>
        </w:tc>
      </w:tr>
      <w:tr w:rsidR="00DC1400" w:rsidRPr="00B5670D" w14:paraId="7999CD16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A694F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6CE6B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4</w:t>
            </w:r>
          </w:p>
        </w:tc>
      </w:tr>
      <w:tr w:rsidR="00DC1400" w:rsidRPr="00B5670D" w14:paraId="1598FE0D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DCC9D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F742E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11</w:t>
            </w:r>
          </w:p>
        </w:tc>
      </w:tr>
      <w:tr w:rsidR="00DC1400" w:rsidRPr="00B5670D" w14:paraId="43C5CAC5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6FD6F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55475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17</w:t>
            </w:r>
          </w:p>
        </w:tc>
      </w:tr>
      <w:tr w:rsidR="00DC1400" w:rsidRPr="00B5670D" w14:paraId="01D430B4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0BF3C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52834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9</w:t>
            </w:r>
          </w:p>
        </w:tc>
      </w:tr>
      <w:tr w:rsidR="00DC1400" w:rsidRPr="00B5670D" w14:paraId="7331E500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D2CC0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AA6E8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4</w:t>
            </w:r>
          </w:p>
        </w:tc>
      </w:tr>
      <w:tr w:rsidR="00DC1400" w:rsidRPr="00B5670D" w14:paraId="6EDD2CD0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B1F38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988AC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3</w:t>
            </w:r>
          </w:p>
        </w:tc>
      </w:tr>
      <w:tr w:rsidR="00DC1400" w:rsidRPr="00B5670D" w14:paraId="122483A0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D0AFE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B8D9D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2</w:t>
            </w:r>
          </w:p>
        </w:tc>
      </w:tr>
      <w:tr w:rsidR="00DC1400" w:rsidRPr="00B5670D" w14:paraId="493230C1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A3E76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AE438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27</w:t>
            </w:r>
          </w:p>
        </w:tc>
      </w:tr>
      <w:tr w:rsidR="00DC1400" w:rsidRPr="00B5670D" w14:paraId="54B9213F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531FC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B4A2C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2</w:t>
            </w:r>
          </w:p>
        </w:tc>
      </w:tr>
      <w:tr w:rsidR="00DC1400" w:rsidRPr="00B5670D" w14:paraId="136CB627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D4E9F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E075A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15</w:t>
            </w:r>
          </w:p>
        </w:tc>
      </w:tr>
      <w:tr w:rsidR="00DC1400" w:rsidRPr="00B5670D" w14:paraId="21D245E0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4C152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947C0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15</w:t>
            </w:r>
          </w:p>
        </w:tc>
      </w:tr>
      <w:tr w:rsidR="00DC1400" w:rsidRPr="00B5670D" w14:paraId="04653D7F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F73E7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E2103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6</w:t>
            </w:r>
          </w:p>
        </w:tc>
      </w:tr>
      <w:tr w:rsidR="00DC1400" w:rsidRPr="00B5670D" w14:paraId="01979B98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4D69A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9A4E4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5</w:t>
            </w:r>
          </w:p>
        </w:tc>
      </w:tr>
      <w:tr w:rsidR="00DC1400" w:rsidRPr="00B5670D" w14:paraId="26FA125A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8C4C0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0CBE0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19</w:t>
            </w:r>
          </w:p>
        </w:tc>
      </w:tr>
      <w:tr w:rsidR="00DC1400" w:rsidRPr="00B5670D" w14:paraId="0EEE3E22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ECAD7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88EE3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21</w:t>
            </w:r>
          </w:p>
        </w:tc>
      </w:tr>
      <w:tr w:rsidR="00DC1400" w:rsidRPr="00B5670D" w14:paraId="212F2AA3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26382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070AA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20</w:t>
            </w:r>
          </w:p>
        </w:tc>
      </w:tr>
      <w:tr w:rsidR="00DC1400" w:rsidRPr="00B5670D" w14:paraId="10520F3C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372E0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AD60A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24</w:t>
            </w:r>
          </w:p>
        </w:tc>
      </w:tr>
      <w:tr w:rsidR="00DC1400" w:rsidRPr="00B5670D" w14:paraId="640EC2A8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F1CDB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2CFE8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15</w:t>
            </w:r>
          </w:p>
        </w:tc>
      </w:tr>
      <w:tr w:rsidR="00DC1400" w:rsidRPr="00B5670D" w14:paraId="31DC1213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4E9CE5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5CC51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3</w:t>
            </w:r>
          </w:p>
        </w:tc>
      </w:tr>
      <w:tr w:rsidR="00DC1400" w:rsidRPr="00B5670D" w14:paraId="09A4C677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E23CA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FE1C3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11</w:t>
            </w:r>
          </w:p>
        </w:tc>
      </w:tr>
      <w:tr w:rsidR="00DC1400" w:rsidRPr="00B5670D" w14:paraId="0764B110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E87CB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lastRenderedPageBreak/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C31F0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5</w:t>
            </w:r>
          </w:p>
        </w:tc>
      </w:tr>
      <w:tr w:rsidR="00DC1400" w:rsidRPr="00B5670D" w14:paraId="5E5CC721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96371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8BB78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</w:t>
            </w:r>
          </w:p>
        </w:tc>
      </w:tr>
      <w:tr w:rsidR="00DC1400" w:rsidRPr="00B5670D" w14:paraId="39AC1112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02358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89F18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4</w:t>
            </w:r>
          </w:p>
        </w:tc>
      </w:tr>
      <w:tr w:rsidR="00DC1400" w:rsidRPr="00B5670D" w14:paraId="13126CA6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79F9B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2BC66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46</w:t>
            </w:r>
          </w:p>
        </w:tc>
      </w:tr>
      <w:tr w:rsidR="00DC1400" w:rsidRPr="00B5670D" w14:paraId="5BF9E7FD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EDCBE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746F5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3</w:t>
            </w:r>
          </w:p>
        </w:tc>
      </w:tr>
      <w:tr w:rsidR="00DC1400" w:rsidRPr="00B5670D" w14:paraId="2F4467FA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5BD96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6F3D1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4</w:t>
            </w:r>
          </w:p>
        </w:tc>
      </w:tr>
      <w:tr w:rsidR="00DC1400" w:rsidRPr="00B5670D" w14:paraId="28CB7C4E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55AD7F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DCC82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12</w:t>
            </w:r>
          </w:p>
        </w:tc>
      </w:tr>
      <w:tr w:rsidR="00DC1400" w:rsidRPr="00B5670D" w14:paraId="7E35B758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C9773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AEBD2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8</w:t>
            </w:r>
          </w:p>
        </w:tc>
      </w:tr>
      <w:tr w:rsidR="00DC1400" w:rsidRPr="00B5670D" w14:paraId="5B8F5A05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7A5EC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551C9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25</w:t>
            </w:r>
          </w:p>
        </w:tc>
      </w:tr>
      <w:tr w:rsidR="00DC1400" w:rsidRPr="00B5670D" w14:paraId="62C898DC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D4F07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D97E2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40</w:t>
            </w:r>
          </w:p>
        </w:tc>
      </w:tr>
      <w:tr w:rsidR="00DC1400" w:rsidRPr="00B5670D" w14:paraId="64142253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D0F02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58675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5</w:t>
            </w:r>
          </w:p>
        </w:tc>
      </w:tr>
      <w:tr w:rsidR="00DC1400" w:rsidRPr="00B5670D" w14:paraId="27697E0F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5B299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19FBB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7</w:t>
            </w:r>
          </w:p>
        </w:tc>
      </w:tr>
      <w:tr w:rsidR="00DC1400" w:rsidRPr="00B5670D" w14:paraId="4388961D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5D6F9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4D9EA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3</w:t>
            </w:r>
          </w:p>
        </w:tc>
      </w:tr>
      <w:tr w:rsidR="00DC1400" w:rsidRPr="00B5670D" w14:paraId="1FFD7A32" w14:textId="77777777" w:rsidTr="000B12F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3A18A" w14:textId="77777777" w:rsidR="00DC1400" w:rsidRPr="00B5670D" w:rsidRDefault="00DC1400" w:rsidP="000B12F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91528" w14:textId="77777777" w:rsidR="00DC1400" w:rsidRPr="00B5670D" w:rsidRDefault="00DC1400" w:rsidP="000B12F5">
            <w:pPr>
              <w:jc w:val="right"/>
              <w:rPr>
                <w:rFonts w:ascii="Calibri" w:hAnsi="Calibri"/>
                <w:color w:val="000000"/>
              </w:rPr>
            </w:pPr>
            <w:r w:rsidRPr="00B5670D">
              <w:rPr>
                <w:rFonts w:ascii="Calibri" w:hAnsi="Calibri"/>
                <w:color w:val="000000"/>
              </w:rPr>
              <w:t>31</w:t>
            </w:r>
          </w:p>
        </w:tc>
      </w:tr>
    </w:tbl>
    <w:p w14:paraId="2DA08E83" w14:textId="77777777" w:rsidR="00DC1400" w:rsidRDefault="00DC1400">
      <w:pPr>
        <w:pStyle w:val="Predefinito"/>
        <w:rPr>
          <w:rFonts w:ascii="Garamond"/>
          <w:b/>
          <w:sz w:val="22"/>
        </w:rPr>
      </w:pPr>
    </w:p>
    <w:p w14:paraId="215E4FC0" w14:textId="26F8B0BA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0EF67275" w:rsidR="006259ED" w:rsidRDefault="008872D3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6613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20CEFE21" w:rsidR="006259ED" w:rsidRDefault="008872D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5029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0F9BE897" w:rsidR="006259ED" w:rsidRDefault="007D61AB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4982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5C62A95F" w:rsidR="006259ED" w:rsidRDefault="0078114E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16624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55A519FB" w:rsidR="006259ED" w:rsidRDefault="00F665D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3515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1BA167D1" w:rsidR="006259ED" w:rsidRDefault="00F665DD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3810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128CE20F" w:rsidR="006259ED" w:rsidRDefault="00A02ED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0B7031">
              <w:rPr>
                <w:rFonts w:ascii="Garamond"/>
                <w:sz w:val="22"/>
              </w:rPr>
              <w:t>6</w:t>
            </w:r>
            <w:r w:rsidR="00F665DD">
              <w:rPr>
                <w:rFonts w:ascii="Garamond"/>
                <w:sz w:val="22"/>
              </w:rPr>
              <w:t>12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658F776E" w:rsidR="006259ED" w:rsidRDefault="00BE4813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8937</w:t>
            </w:r>
          </w:p>
        </w:tc>
      </w:tr>
    </w:tbl>
    <w:p w14:paraId="18445102" w14:textId="77777777" w:rsidR="00A73ADB" w:rsidRDefault="00A73ADB" w:rsidP="00A73ADB">
      <w:pPr>
        <w:pStyle w:val="Predefinito"/>
      </w:pPr>
    </w:p>
    <w:p w14:paraId="0FE46FAE" w14:textId="77777777" w:rsidR="00A73ADB" w:rsidRDefault="00A73ADB" w:rsidP="00A73ADB">
      <w:pPr>
        <w:pStyle w:val="Predefinito"/>
      </w:pPr>
      <w:r>
        <w:rPr>
          <w:rFonts w:ascii="Garamond"/>
          <w:b/>
          <w:sz w:val="22"/>
        </w:rPr>
        <w:t>Numero di persone con COVID 19 decedute nelle strutture ospedaliere ASL TSE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3010"/>
      </w:tblGrid>
      <w:tr w:rsidR="00A73ADB" w14:paraId="79A6544E" w14:textId="77777777" w:rsidTr="00994D3A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99D114B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lastRenderedPageBreak/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AD5518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Deceduti</w:t>
            </w:r>
          </w:p>
        </w:tc>
      </w:tr>
      <w:tr w:rsidR="00A73ADB" w14:paraId="40685901" w14:textId="77777777" w:rsidTr="00994D3A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FD2553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BCCE6C" w14:textId="3B3F8CC3" w:rsidR="002D2BDD" w:rsidRPr="00E16E55" w:rsidRDefault="00A82BF7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B8CB77F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A73ADB" w14:paraId="4C1BC1BC" w14:textId="77777777" w:rsidTr="00994D3A">
        <w:trPr>
          <w:trHeight w:val="57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2B5B58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Misericordia (Grosseto)</w:t>
            </w: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B97ECE" w14:textId="18B039AA" w:rsidR="000C6039" w:rsidRDefault="000C6039" w:rsidP="000C6039">
            <w:pPr>
              <w:pStyle w:val="Predefinito"/>
              <w:jc w:val="center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 uomo di </w:t>
            </w:r>
            <w:r w:rsidR="00A82BF7">
              <w:rPr>
                <w:rFonts w:ascii="Arial Narrow"/>
                <w:sz w:val="22"/>
              </w:rPr>
              <w:t>8</w:t>
            </w:r>
            <w:r>
              <w:rPr>
                <w:rFonts w:ascii="Arial Narrow"/>
                <w:sz w:val="22"/>
              </w:rPr>
              <w:t xml:space="preserve">1 anni </w:t>
            </w:r>
          </w:p>
          <w:p w14:paraId="605C32F5" w14:textId="09ABAFFC" w:rsidR="00A73ADB" w:rsidRDefault="000C6039" w:rsidP="000C6039">
            <w:pPr>
              <w:pStyle w:val="Predefinito"/>
              <w:jc w:val="center"/>
            </w:pPr>
            <w:r>
              <w:rPr>
                <w:rFonts w:ascii="Arial Narrow"/>
              </w:rPr>
              <w:t xml:space="preserve">Deceduto il </w:t>
            </w:r>
            <w:r w:rsidR="00A82BF7">
              <w:rPr>
                <w:rFonts w:ascii="Arial Narrow"/>
              </w:rPr>
              <w:t>8</w:t>
            </w:r>
            <w:r>
              <w:rPr>
                <w:rFonts w:ascii="Arial Narrow"/>
              </w:rPr>
              <w:t xml:space="preserve"> febbraio 2022 </w:t>
            </w:r>
            <w:r>
              <w:rPr>
                <w:rFonts w:ascii="Arial Narrow"/>
                <w:sz w:val="18"/>
                <w:szCs w:val="18"/>
              </w:rPr>
              <w:t>(paziente</w:t>
            </w:r>
            <w:r w:rsidR="00A82BF7">
              <w:rPr>
                <w:rFonts w:ascii="Arial Narrow"/>
                <w:sz w:val="18"/>
                <w:szCs w:val="18"/>
              </w:rPr>
              <w:t xml:space="preserve"> non</w:t>
            </w:r>
            <w:r>
              <w:rPr>
                <w:rFonts w:ascii="Arial Narrow"/>
                <w:sz w:val="18"/>
                <w:szCs w:val="18"/>
              </w:rPr>
              <w:t xml:space="preserve"> vaccinato con gravi comorbit</w:t>
            </w:r>
            <w:r>
              <w:rPr>
                <w:rFonts w:ascii="Arial Narrow"/>
                <w:sz w:val="18"/>
                <w:szCs w:val="18"/>
              </w:rPr>
              <w:t>à</w:t>
            </w:r>
            <w:r>
              <w:rPr>
                <w:rFonts w:ascii="Arial Narrow"/>
                <w:sz w:val="18"/>
                <w:szCs w:val="18"/>
              </w:rPr>
              <w:t xml:space="preserve"> e patologie pregresse)</w:t>
            </w:r>
          </w:p>
        </w:tc>
      </w:tr>
    </w:tbl>
    <w:p w14:paraId="5FE4363E" w14:textId="77777777" w:rsidR="00A73ADB" w:rsidRDefault="00A73ADB" w:rsidP="00A73ADB">
      <w:pPr>
        <w:pStyle w:val="Predefinito"/>
      </w:pPr>
    </w:p>
    <w:p w14:paraId="4EDC9419" w14:textId="77777777" w:rsidR="006259ED" w:rsidRDefault="006259ED" w:rsidP="002E3F72">
      <w:pPr>
        <w:pStyle w:val="Predefinito"/>
      </w:pPr>
    </w:p>
    <w:sectPr w:rsidR="006259ED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6261C"/>
    <w:rsid w:val="000B0982"/>
    <w:rsid w:val="000B7031"/>
    <w:rsid w:val="000C1510"/>
    <w:rsid w:val="000C6039"/>
    <w:rsid w:val="000F24CD"/>
    <w:rsid w:val="0010761E"/>
    <w:rsid w:val="0013503D"/>
    <w:rsid w:val="00164D4D"/>
    <w:rsid w:val="001661CF"/>
    <w:rsid w:val="001831A1"/>
    <w:rsid w:val="00230A87"/>
    <w:rsid w:val="0026501D"/>
    <w:rsid w:val="00270436"/>
    <w:rsid w:val="002A7ACF"/>
    <w:rsid w:val="002C3ED3"/>
    <w:rsid w:val="002C7052"/>
    <w:rsid w:val="002D2BDD"/>
    <w:rsid w:val="002E3F72"/>
    <w:rsid w:val="002F5859"/>
    <w:rsid w:val="0031684A"/>
    <w:rsid w:val="003276E4"/>
    <w:rsid w:val="00352616"/>
    <w:rsid w:val="0037213E"/>
    <w:rsid w:val="003777A0"/>
    <w:rsid w:val="00385869"/>
    <w:rsid w:val="003B4233"/>
    <w:rsid w:val="003B4A92"/>
    <w:rsid w:val="003B5FE0"/>
    <w:rsid w:val="003F1432"/>
    <w:rsid w:val="004035DD"/>
    <w:rsid w:val="004207BD"/>
    <w:rsid w:val="004865D6"/>
    <w:rsid w:val="004A30C2"/>
    <w:rsid w:val="004B38B3"/>
    <w:rsid w:val="00537156"/>
    <w:rsid w:val="005679E9"/>
    <w:rsid w:val="00594137"/>
    <w:rsid w:val="005D7556"/>
    <w:rsid w:val="005E3ED3"/>
    <w:rsid w:val="005E41D5"/>
    <w:rsid w:val="006070EE"/>
    <w:rsid w:val="00614BA0"/>
    <w:rsid w:val="006259ED"/>
    <w:rsid w:val="00665A1D"/>
    <w:rsid w:val="0068102D"/>
    <w:rsid w:val="006C7CAA"/>
    <w:rsid w:val="006F48B0"/>
    <w:rsid w:val="00741879"/>
    <w:rsid w:val="00746791"/>
    <w:rsid w:val="00763D94"/>
    <w:rsid w:val="0078114E"/>
    <w:rsid w:val="00783501"/>
    <w:rsid w:val="0078391F"/>
    <w:rsid w:val="00792761"/>
    <w:rsid w:val="007D61AB"/>
    <w:rsid w:val="008776C4"/>
    <w:rsid w:val="008872D3"/>
    <w:rsid w:val="008F1BC1"/>
    <w:rsid w:val="008F64E8"/>
    <w:rsid w:val="00917B68"/>
    <w:rsid w:val="00935ACF"/>
    <w:rsid w:val="00A02ED0"/>
    <w:rsid w:val="00A10099"/>
    <w:rsid w:val="00A13F07"/>
    <w:rsid w:val="00A473DC"/>
    <w:rsid w:val="00A47B4D"/>
    <w:rsid w:val="00A63FE1"/>
    <w:rsid w:val="00A73ADB"/>
    <w:rsid w:val="00A82BF7"/>
    <w:rsid w:val="00B133A9"/>
    <w:rsid w:val="00B50248"/>
    <w:rsid w:val="00BC03D2"/>
    <w:rsid w:val="00BC4BCC"/>
    <w:rsid w:val="00BE4813"/>
    <w:rsid w:val="00C379B1"/>
    <w:rsid w:val="00C758F5"/>
    <w:rsid w:val="00CA60C9"/>
    <w:rsid w:val="00CC2CED"/>
    <w:rsid w:val="00D0335A"/>
    <w:rsid w:val="00D31383"/>
    <w:rsid w:val="00D50E2E"/>
    <w:rsid w:val="00D70F79"/>
    <w:rsid w:val="00D746DA"/>
    <w:rsid w:val="00D814A5"/>
    <w:rsid w:val="00D940AC"/>
    <w:rsid w:val="00D9712D"/>
    <w:rsid w:val="00DA756D"/>
    <w:rsid w:val="00DC1400"/>
    <w:rsid w:val="00DF0272"/>
    <w:rsid w:val="00DF75B2"/>
    <w:rsid w:val="00E16E55"/>
    <w:rsid w:val="00E21EAC"/>
    <w:rsid w:val="00E24A90"/>
    <w:rsid w:val="00E51616"/>
    <w:rsid w:val="00E76907"/>
    <w:rsid w:val="00E84FD1"/>
    <w:rsid w:val="00ED6F97"/>
    <w:rsid w:val="00F65682"/>
    <w:rsid w:val="00F665DD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2022-02-08T15:04:00Z</dcterms:created>
  <dcterms:modified xsi:type="dcterms:W3CDTF">2022-02-08T15:04:00Z</dcterms:modified>
</cp:coreProperties>
</file>