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6D684261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E16E55">
        <w:rPr>
          <w:rFonts w:ascii="Garamond"/>
          <w:b/>
          <w:sz w:val="28"/>
        </w:rPr>
        <w:t xml:space="preserve">Arezzo </w:t>
      </w:r>
      <w:r>
        <w:rPr>
          <w:rFonts w:ascii="Garamond"/>
          <w:b/>
          <w:sz w:val="22"/>
        </w:rPr>
        <w:t xml:space="preserve"> </w:t>
      </w:r>
    </w:p>
    <w:p w14:paraId="5035D303" w14:textId="59CDC511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 </w:t>
      </w:r>
      <w:r w:rsidR="0068102D">
        <w:rPr>
          <w:rFonts w:ascii="Garamond"/>
          <w:b/>
          <w:sz w:val="22"/>
        </w:rPr>
        <w:t xml:space="preserve">5 </w:t>
      </w:r>
      <w:r>
        <w:rPr>
          <w:rFonts w:ascii="Garamond"/>
          <w:b/>
          <w:sz w:val="22"/>
        </w:rPr>
        <w:t xml:space="preserve">febbraio 2022 </w:t>
      </w:r>
    </w:p>
    <w:p w14:paraId="3BED0623" w14:textId="07F5C087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68102D">
        <w:rPr>
          <w:rFonts w:ascii="Garamond"/>
          <w:b/>
          <w:sz w:val="22"/>
          <w:u w:val="single"/>
        </w:rPr>
        <w:t>3</w:t>
      </w:r>
      <w:r>
        <w:rPr>
          <w:rFonts w:ascii="Garamond"/>
          <w:b/>
          <w:sz w:val="22"/>
          <w:u w:val="single"/>
        </w:rPr>
        <w:t xml:space="preserve"> febbraio  alle ore 24 del </w:t>
      </w:r>
      <w:r w:rsidR="0068102D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febbraio 2022</w:t>
      </w:r>
    </w:p>
    <w:p w14:paraId="0F1143B6" w14:textId="77777777" w:rsidR="006259ED" w:rsidRDefault="006259ED">
      <w:pPr>
        <w:pStyle w:val="Predefinito"/>
      </w:pPr>
    </w:p>
    <w:p w14:paraId="245F4C2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57079CB5" w:rsidR="006259ED" w:rsidRDefault="001831A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0C1510">
              <w:rPr>
                <w:rFonts w:ascii="Garamond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556F1AF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6B6C7BF8" w:rsidR="006259ED" w:rsidRDefault="001831A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5380FEB9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 il </w:t>
            </w:r>
            <w:r w:rsidR="001831A1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1831A1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3B84CF52" w:rsidR="006259ED" w:rsidRDefault="001831A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3B797AFA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7777777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l' 80%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20%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842"/>
        <w:gridCol w:w="923"/>
        <w:gridCol w:w="773"/>
        <w:gridCol w:w="785"/>
        <w:gridCol w:w="923"/>
        <w:gridCol w:w="1037"/>
        <w:gridCol w:w="1037"/>
        <w:gridCol w:w="1037"/>
      </w:tblGrid>
      <w:tr w:rsidR="00230A87" w14:paraId="1C996FEC" w14:textId="35B2582E" w:rsidTr="0073319E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2D47519" w14:textId="77777777" w:rsidR="00230A87" w:rsidRDefault="00230A87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 Sabato 29 gen 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B9D0DA3" w14:textId="77777777" w:rsidR="00230A87" w:rsidRDefault="00230A87">
            <w:pPr>
              <w:pStyle w:val="Contenutotabella"/>
            </w:pPr>
            <w:r>
              <w:rPr>
                <w:rFonts w:ascii="Arial Narrow"/>
                <w:sz w:val="22"/>
              </w:rPr>
              <w:t>Domenica</w:t>
            </w:r>
          </w:p>
          <w:p w14:paraId="7320D99D" w14:textId="77777777" w:rsidR="00230A87" w:rsidRDefault="00230A87">
            <w:pPr>
              <w:pStyle w:val="Contenutotabella"/>
            </w:pPr>
            <w:r>
              <w:rPr>
                <w:rFonts w:ascii="Arial Narrow"/>
                <w:sz w:val="22"/>
              </w:rPr>
              <w:t>30 gen</w:t>
            </w:r>
          </w:p>
        </w:tc>
        <w:tc>
          <w:tcPr>
            <w:tcW w:w="7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494D1A" w14:textId="77777777" w:rsidR="00230A87" w:rsidRDefault="00230A87">
            <w:pPr>
              <w:pStyle w:val="Contenutotabella"/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6D1FBC07" w14:textId="77777777" w:rsidR="00230A87" w:rsidRDefault="00230A87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31 gen </w:t>
            </w:r>
          </w:p>
        </w:tc>
        <w:tc>
          <w:tcPr>
            <w:tcW w:w="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57D53B9" w14:textId="77777777" w:rsidR="00230A87" w:rsidRDefault="00230A87">
            <w:pPr>
              <w:pStyle w:val="Contenutotabella"/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6401D1B9" w14:textId="77777777" w:rsidR="00230A87" w:rsidRDefault="00230A87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1 feb 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4D7873D" w14:textId="77777777" w:rsidR="00230A87" w:rsidRDefault="00230A87">
            <w:pPr>
              <w:pStyle w:val="Contenutotabella"/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4B6C119E" w14:textId="77777777" w:rsidR="00230A87" w:rsidRDefault="00230A87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2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BECA7CE" w14:textId="77777777" w:rsidR="00230A87" w:rsidRDefault="00230A87">
            <w:pPr>
              <w:pStyle w:val="Contenutotabella"/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10EE2F4E" w14:textId="77777777" w:rsidR="00230A87" w:rsidRDefault="00230A87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3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C39EA9" w14:textId="77777777" w:rsidR="00230A87" w:rsidRDefault="00230A8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3D936220" w14:textId="04033D6B" w:rsidR="00230A87" w:rsidRDefault="00230A8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4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411184" w14:textId="77777777" w:rsidR="00230A87" w:rsidRDefault="00230A8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15EDAD56" w14:textId="10AFE413" w:rsidR="00230A87" w:rsidRDefault="00230A8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5 feb </w:t>
            </w:r>
          </w:p>
        </w:tc>
      </w:tr>
      <w:tr w:rsidR="00230A87" w14:paraId="529BEDF3" w14:textId="76FC6B69" w:rsidTr="0073319E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230A87" w:rsidRDefault="00230A87">
            <w:pPr>
              <w:pStyle w:val="Contenutotabella"/>
              <w:jc w:val="both"/>
            </w:pPr>
          </w:p>
          <w:p w14:paraId="2AEC583F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8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8EF78B" w14:textId="77777777" w:rsidR="00230A87" w:rsidRDefault="00230A87">
            <w:pPr>
              <w:pStyle w:val="Contenutotabella"/>
              <w:jc w:val="both"/>
            </w:pPr>
          </w:p>
          <w:p w14:paraId="23BB67D7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45 </w:t>
            </w:r>
          </w:p>
          <w:p w14:paraId="678B5C80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687995" w14:textId="77777777" w:rsidR="00230A87" w:rsidRDefault="00230A87">
            <w:pPr>
              <w:pStyle w:val="Contenutotabella"/>
              <w:jc w:val="both"/>
            </w:pPr>
          </w:p>
          <w:p w14:paraId="0B0D363A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   47</w:t>
            </w:r>
          </w:p>
        </w:tc>
        <w:tc>
          <w:tcPr>
            <w:tcW w:w="7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E61488" w14:textId="77777777" w:rsidR="00230A87" w:rsidRDefault="00230A87">
            <w:pPr>
              <w:pStyle w:val="Contenutotabella"/>
              <w:jc w:val="both"/>
            </w:pPr>
          </w:p>
          <w:p w14:paraId="59AE677E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42</w:t>
            </w:r>
          </w:p>
        </w:tc>
        <w:tc>
          <w:tcPr>
            <w:tcW w:w="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C52E8F" w14:textId="77777777" w:rsidR="00230A87" w:rsidRDefault="00230A87">
            <w:pPr>
              <w:pStyle w:val="Contenutotabella"/>
              <w:jc w:val="both"/>
            </w:pPr>
          </w:p>
          <w:p w14:paraId="3197D900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46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96C9F8E" w14:textId="77777777" w:rsidR="00230A87" w:rsidRDefault="00230A87">
            <w:pPr>
              <w:pStyle w:val="Contenutotabella"/>
              <w:jc w:val="both"/>
            </w:pPr>
          </w:p>
          <w:p w14:paraId="4731DA29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8B2CFC" w14:textId="77777777" w:rsidR="00230A87" w:rsidRDefault="00230A87">
            <w:pPr>
              <w:pStyle w:val="Contenutotabella"/>
              <w:jc w:val="both"/>
            </w:pPr>
          </w:p>
          <w:p w14:paraId="1C49B470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1DDA80" w14:textId="77777777" w:rsidR="00230A87" w:rsidRDefault="00230A87">
            <w:pPr>
              <w:pStyle w:val="Contenutotabella"/>
              <w:jc w:val="both"/>
            </w:pPr>
          </w:p>
          <w:p w14:paraId="61DAD897" w14:textId="183819D3" w:rsidR="00230A87" w:rsidRDefault="00230A87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778838" w14:textId="77777777" w:rsidR="00230A87" w:rsidRDefault="00230A87">
            <w:pPr>
              <w:pStyle w:val="Contenutotabella"/>
              <w:jc w:val="both"/>
            </w:pPr>
          </w:p>
          <w:p w14:paraId="4CB1986D" w14:textId="62F9B617" w:rsidR="000C1510" w:rsidRDefault="000C1510">
            <w:pPr>
              <w:pStyle w:val="Contenutotabella"/>
              <w:jc w:val="both"/>
            </w:pPr>
            <w:r>
              <w:t xml:space="preserve"> 40</w:t>
            </w:r>
          </w:p>
        </w:tc>
      </w:tr>
      <w:tr w:rsidR="00230A87" w14:paraId="4C52285E" w14:textId="4CBD946E" w:rsidTr="0073319E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230A87" w:rsidRDefault="00230A87">
            <w:pPr>
              <w:pStyle w:val="Contenutotabella"/>
              <w:jc w:val="both"/>
            </w:pPr>
          </w:p>
          <w:p w14:paraId="1AA8ABBC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230A87" w:rsidRDefault="00230A87">
            <w:pPr>
              <w:pStyle w:val="Contenutotabella"/>
              <w:jc w:val="both"/>
            </w:pPr>
          </w:p>
        </w:tc>
        <w:tc>
          <w:tcPr>
            <w:tcW w:w="8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9559A3" w14:textId="77777777" w:rsidR="00230A87" w:rsidRDefault="00230A87">
            <w:pPr>
              <w:pStyle w:val="Contenutotabella"/>
              <w:jc w:val="both"/>
            </w:pPr>
          </w:p>
          <w:p w14:paraId="729CB0BB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   45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034F325" w14:textId="77777777" w:rsidR="00230A87" w:rsidRDefault="00230A87">
            <w:pPr>
              <w:pStyle w:val="Contenutotabella"/>
              <w:jc w:val="both"/>
            </w:pPr>
          </w:p>
          <w:p w14:paraId="0A6073A3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   42</w:t>
            </w:r>
          </w:p>
        </w:tc>
        <w:tc>
          <w:tcPr>
            <w:tcW w:w="7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40F99A" w14:textId="77777777" w:rsidR="00230A87" w:rsidRDefault="00230A87">
            <w:pPr>
              <w:pStyle w:val="Contenutotabella"/>
              <w:jc w:val="both"/>
            </w:pPr>
          </w:p>
          <w:p w14:paraId="24B45271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47</w:t>
            </w:r>
          </w:p>
        </w:tc>
        <w:tc>
          <w:tcPr>
            <w:tcW w:w="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CB8AE9" w14:textId="77777777" w:rsidR="00230A87" w:rsidRDefault="00230A87">
            <w:pPr>
              <w:pStyle w:val="Contenutotabella"/>
              <w:jc w:val="both"/>
            </w:pPr>
          </w:p>
          <w:p w14:paraId="7F9CE445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42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EE2889" w14:textId="77777777" w:rsidR="00230A87" w:rsidRDefault="00230A87">
            <w:pPr>
              <w:pStyle w:val="Contenutotabella"/>
              <w:jc w:val="both"/>
            </w:pPr>
          </w:p>
          <w:p w14:paraId="0B95DC93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3BADDA" w14:textId="77777777" w:rsidR="00230A87" w:rsidRDefault="00230A87">
            <w:pPr>
              <w:pStyle w:val="Contenutotabella"/>
              <w:jc w:val="both"/>
            </w:pPr>
          </w:p>
          <w:p w14:paraId="7F892B61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38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33D381" w14:textId="77777777" w:rsidR="00230A87" w:rsidRDefault="00230A87">
            <w:pPr>
              <w:pStyle w:val="Contenutotabella"/>
              <w:jc w:val="both"/>
            </w:pPr>
          </w:p>
          <w:p w14:paraId="45FA0C65" w14:textId="67DCD1D3" w:rsidR="00230A87" w:rsidRDefault="00230A87">
            <w:pPr>
              <w:pStyle w:val="Contenutotabella"/>
              <w:jc w:val="both"/>
            </w:pPr>
            <w:r>
              <w:t>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7E5ABE" w14:textId="77777777" w:rsidR="00230A87" w:rsidRDefault="00230A87">
            <w:pPr>
              <w:pStyle w:val="Contenutotabella"/>
              <w:jc w:val="both"/>
            </w:pPr>
          </w:p>
          <w:p w14:paraId="1FF421F8" w14:textId="550682DC" w:rsidR="000C1510" w:rsidRDefault="000C1510">
            <w:pPr>
              <w:pStyle w:val="Contenutotabella"/>
              <w:jc w:val="both"/>
            </w:pPr>
            <w:r>
              <w:t xml:space="preserve"> 39</w:t>
            </w:r>
          </w:p>
        </w:tc>
      </w:tr>
      <w:tr w:rsidR="00230A87" w14:paraId="11556435" w14:textId="718F0ADA" w:rsidTr="0073319E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84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C4492FD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 xml:space="preserve"> 90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DC7CD73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 xml:space="preserve">  89</w:t>
            </w:r>
          </w:p>
        </w:tc>
        <w:tc>
          <w:tcPr>
            <w:tcW w:w="7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2190F1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89</w:t>
            </w:r>
          </w:p>
        </w:tc>
        <w:tc>
          <w:tcPr>
            <w:tcW w:w="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C2310F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88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E0FF89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B82AFA" w14:textId="77777777" w:rsidR="00230A87" w:rsidRDefault="00230A87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EC467B" w14:textId="105D8AE8" w:rsidR="00230A87" w:rsidRDefault="00230A8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7A04D07" w14:textId="55643B49" w:rsidR="00230A87" w:rsidRDefault="00F96676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79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792"/>
        <w:gridCol w:w="1037"/>
        <w:gridCol w:w="798"/>
        <w:gridCol w:w="885"/>
        <w:gridCol w:w="1115"/>
        <w:gridCol w:w="1114"/>
        <w:gridCol w:w="1114"/>
        <w:gridCol w:w="1114"/>
      </w:tblGrid>
      <w:tr w:rsidR="00792761" w14:paraId="7CDC995B" w14:textId="7BD3AC18" w:rsidTr="009923B4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792761" w:rsidRDefault="00792761">
            <w:pPr>
              <w:pStyle w:val="Contenutotabella"/>
              <w:jc w:val="both"/>
            </w:pP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5417D7A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Sabato 29 gen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C7771D6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Domenica</w:t>
            </w:r>
          </w:p>
          <w:p w14:paraId="5D56E147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30 gen </w:t>
            </w:r>
          </w:p>
        </w:tc>
        <w:tc>
          <w:tcPr>
            <w:tcW w:w="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90D4605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  <w:r>
              <w:rPr>
                <w:rFonts w:ascii="Garamond"/>
                <w:sz w:val="22"/>
              </w:rPr>
              <w:t xml:space="preserve"> </w:t>
            </w:r>
          </w:p>
          <w:p w14:paraId="3D4416DE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31 gen 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82E0F72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1A138F96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 feb</w:t>
            </w:r>
          </w:p>
        </w:tc>
        <w:tc>
          <w:tcPr>
            <w:tcW w:w="1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783B0A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4E7DEEC2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2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03D79B1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617266BF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3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2816716" w14:textId="77777777" w:rsidR="00792761" w:rsidRDefault="0079276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586C63B5" w14:textId="5F022353" w:rsidR="00792761" w:rsidRDefault="00792761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4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F4E2725" w14:textId="77777777" w:rsidR="00792761" w:rsidRDefault="00763D9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027E0650" w14:textId="3996C960" w:rsidR="00763D94" w:rsidRDefault="00763D9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5 feb </w:t>
            </w:r>
          </w:p>
        </w:tc>
      </w:tr>
      <w:tr w:rsidR="00792761" w14:paraId="15B90BA5" w14:textId="2E5F03AD" w:rsidTr="009923B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792761" w:rsidRDefault="0079276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792761" w:rsidRDefault="0079276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F0BCCC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 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A87D613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2C59F8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842203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19994A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1AA1AC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8A8FDC" w14:textId="7EF0741B" w:rsidR="00792761" w:rsidRDefault="0079276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1CC2B7" w14:textId="2E20E197" w:rsidR="00792761" w:rsidRDefault="008F1BC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</w:tr>
      <w:tr w:rsidR="00792761" w14:paraId="4064F845" w14:textId="7EAE470A" w:rsidTr="009923B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792761" w:rsidRDefault="0079276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792761" w:rsidRDefault="0079276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CAFCAD1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04811B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D99FBC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D1A83E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302E29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67BA5A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2A7531C" w14:textId="69A31CAD" w:rsidR="00792761" w:rsidRDefault="0079276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EE84CEE" w14:textId="3E7B3991" w:rsidR="00792761" w:rsidRDefault="008F1BC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792761" w14:paraId="082A2494" w14:textId="4C31F138" w:rsidTr="009923B4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792761" w:rsidRDefault="0079276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792761" w:rsidRDefault="0079276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D32415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9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1BFE43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F638DE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F05F09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47AB38F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47663F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539360" w14:textId="7FB09E4E" w:rsidR="00792761" w:rsidRDefault="0079276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FFC9D6" w14:textId="296008E6" w:rsidR="00792761" w:rsidRDefault="008F1BC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</w:tr>
      <w:tr w:rsidR="00792761" w14:paraId="3212DD07" w14:textId="1C4847DF" w:rsidTr="009923B4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792761" w:rsidRDefault="0079276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3726F9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DF06FC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1BB3EF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D2AF1E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94DCD4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E87D11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7CBDB08" w14:textId="35B6193D" w:rsidR="00792761" w:rsidRDefault="0079276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F9F494" w14:textId="2FC39016" w:rsidR="00792761" w:rsidRDefault="008F1BC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792761" w14:paraId="568D4176" w14:textId="569DD10D" w:rsidTr="009923B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792761" w:rsidRDefault="0079276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792761" w:rsidRDefault="00792761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Campostaggia (SI)</w:t>
            </w:r>
          </w:p>
        </w:tc>
        <w:tc>
          <w:tcPr>
            <w:tcW w:w="792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4376B37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D18DC84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DD0B55B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ACA3236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9F50668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8036D85" w14:textId="77777777" w:rsidR="00792761" w:rsidRDefault="0079276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F83253A" w14:textId="25F2F93A" w:rsidR="00792761" w:rsidRDefault="0079276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F69BB5B" w14:textId="7C7B6C50" w:rsidR="00792761" w:rsidRDefault="008F1BC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792761" w14:paraId="47B239C7" w14:textId="6D13A005" w:rsidTr="009923B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792761" w:rsidRDefault="00792761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234186" w14:textId="77777777" w:rsidR="00792761" w:rsidRDefault="00792761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D958C45" w14:textId="77777777" w:rsidR="00792761" w:rsidRDefault="00792761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32FDB2" w14:textId="77777777" w:rsidR="00792761" w:rsidRDefault="00792761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3B6C34" w14:textId="77777777" w:rsidR="00792761" w:rsidRDefault="00792761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B2FF3A" w14:textId="77777777" w:rsidR="00792761" w:rsidRDefault="00792761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F622F8" w14:textId="77777777" w:rsidR="00792761" w:rsidRDefault="00792761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A86833" w14:textId="77777777" w:rsidR="00792761" w:rsidRDefault="00792761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EEC1E6" w14:textId="25F72E7A" w:rsidR="00792761" w:rsidRDefault="008F1BC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47598C33" w:rsidR="006259ED" w:rsidRDefault="00BC03D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1257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73FFBB90" w:rsidR="006259ED" w:rsidRDefault="00BC03D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818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6E54D08A" w:rsidR="006259ED" w:rsidRDefault="00BC03D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750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3E226077" w:rsidR="006259ED" w:rsidRDefault="0078350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2</w:t>
            </w:r>
            <w:r w:rsidR="00270436">
              <w:rPr>
                <w:rFonts w:ascii="Arial Narrow"/>
                <w:b/>
                <w:sz w:val="22"/>
              </w:rPr>
              <w:t>825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0AA0543C" w:rsidR="006259ED" w:rsidRDefault="00B133A9">
      <w:pPr>
        <w:pStyle w:val="Predefinito"/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6259ED" w14:paraId="55F2F7D6" w14:textId="77777777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020C29E" w14:textId="77777777" w:rsidR="006259ED" w:rsidRDefault="00B133A9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D7008F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3D740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97D5D4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6259ED" w14:paraId="2253AFC4" w14:textId="77777777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1AB411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7ADC86" w14:textId="7C1008B7" w:rsidR="006259ED" w:rsidRDefault="008F64E8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906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6ACD2F" w14:textId="589BCC4F" w:rsidR="006259ED" w:rsidRDefault="008F64E8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3628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4E4902" w14:textId="2EDE32E0" w:rsidR="006259ED" w:rsidRDefault="008776C4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4534</w:t>
            </w:r>
          </w:p>
        </w:tc>
      </w:tr>
      <w:tr w:rsidR="006259ED" w14:paraId="490352E5" w14:textId="77777777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8AA41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C6789A" w14:textId="6F406D0C" w:rsidR="006259ED" w:rsidRDefault="008776C4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995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D0D68DD" w14:textId="3B20AEE0" w:rsidR="006259ED" w:rsidRDefault="008776C4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2974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7CB39D" w14:textId="7A5B0DE0" w:rsidR="006259ED" w:rsidRDefault="00F6568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39</w:t>
            </w:r>
            <w:r w:rsidR="003B4A92">
              <w:rPr>
                <w:rFonts w:ascii="Arial Narrow"/>
                <w:sz w:val="22"/>
              </w:rPr>
              <w:t>69</w:t>
            </w:r>
          </w:p>
        </w:tc>
      </w:tr>
      <w:tr w:rsidR="006259ED" w14:paraId="403271A7" w14:textId="77777777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8FF2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04DAA5C" w14:textId="3CA765D7" w:rsidR="006259ED" w:rsidRDefault="003B4A9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938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E8D8A33" w14:textId="3016BF8A" w:rsidR="006259ED" w:rsidRDefault="003B4A9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1949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FBAD41" w14:textId="08D9EFD0" w:rsidR="006259ED" w:rsidRDefault="00D746D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2887</w:t>
            </w:r>
          </w:p>
        </w:tc>
      </w:tr>
      <w:tr w:rsidR="006259ED" w14:paraId="3FDF6EE6" w14:textId="77777777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3EE1B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9671A35" w14:textId="1241AE03" w:rsidR="006259ED" w:rsidRDefault="00ED6F97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2839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65111C" w14:textId="32A014CF" w:rsidR="006259ED" w:rsidRDefault="0074679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8551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E3F4E" w14:textId="05DCB7D5" w:rsidR="006259ED" w:rsidRDefault="00B133A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D746DA">
              <w:rPr>
                <w:rFonts w:ascii="Arial Narrow"/>
                <w:sz w:val="22"/>
              </w:rPr>
              <w:t>1390</w:t>
            </w:r>
          </w:p>
        </w:tc>
      </w:tr>
    </w:tbl>
    <w:p w14:paraId="79AE460B" w14:textId="77777777" w:rsidR="006259ED" w:rsidRDefault="006259ED">
      <w:pPr>
        <w:pStyle w:val="Predefinito"/>
      </w:pPr>
    </w:p>
    <w:p w14:paraId="4C405CDB" w14:textId="5060CC3D" w:rsidR="00783501" w:rsidRDefault="00B133A9" w:rsidP="00783501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0575BE58" w14:textId="77777777" w:rsidR="006C7CAA" w:rsidRDefault="006C7CAA" w:rsidP="006C7CAA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6C7CAA" w14:paraId="7B512D99" w14:textId="77777777" w:rsidTr="00DD0C63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113E94C" w14:textId="77777777" w:rsidR="006C7CAA" w:rsidRDefault="006C7CAA" w:rsidP="00DD0C6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3E9CC58" w14:textId="77777777" w:rsidR="006C7CAA" w:rsidRDefault="006C7CAA" w:rsidP="00DD0C63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6C7CAA" w14:paraId="58F0058C" w14:textId="77777777" w:rsidTr="00DD0C6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44F3A6B" w14:textId="77777777" w:rsidR="006C7CAA" w:rsidRDefault="006C7CAA" w:rsidP="00DD0C63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E81142F" w14:textId="77777777" w:rsidR="006C7CAA" w:rsidRDefault="006C7CAA" w:rsidP="00DD0C63">
            <w:pPr>
              <w:pStyle w:val="TableContents"/>
              <w:tabs>
                <w:tab w:val="left" w:pos="476"/>
              </w:tabs>
              <w:jc w:val="center"/>
            </w:pPr>
            <w:r>
              <w:t>1448</w:t>
            </w:r>
          </w:p>
        </w:tc>
      </w:tr>
      <w:tr w:rsidR="006C7CAA" w14:paraId="4EFEF877" w14:textId="77777777" w:rsidTr="00DD0C6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B11A7BA" w14:textId="77777777" w:rsidR="006C7CAA" w:rsidRDefault="006C7CAA" w:rsidP="00DD0C6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F5C3235" w14:textId="77777777" w:rsidR="006C7CAA" w:rsidRDefault="006C7CAA" w:rsidP="00DD0C63">
            <w:pPr>
              <w:pStyle w:val="TableContents"/>
              <w:snapToGrid w:val="0"/>
              <w:jc w:val="center"/>
            </w:pPr>
          </w:p>
        </w:tc>
      </w:tr>
      <w:tr w:rsidR="006C7CAA" w14:paraId="47D4DE31" w14:textId="77777777" w:rsidTr="00DD0C6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68EC593" w14:textId="77777777" w:rsidR="006C7CAA" w:rsidRDefault="006C7CAA" w:rsidP="00DD0C63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E51CC" w14:textId="77777777" w:rsidR="006C7CAA" w:rsidRDefault="006C7CAA" w:rsidP="00DD0C6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</w:tr>
      <w:tr w:rsidR="006C7CAA" w14:paraId="21FA3E8B" w14:textId="77777777" w:rsidTr="00DD0C6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C5CEAE5" w14:textId="77777777" w:rsidR="006C7CAA" w:rsidRDefault="006C7CAA" w:rsidP="00DD0C63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C3F04" w14:textId="77777777" w:rsidR="006C7CAA" w:rsidRDefault="006C7CAA" w:rsidP="00DD0C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</w:tr>
      <w:tr w:rsidR="006C7CAA" w14:paraId="21CD32CA" w14:textId="77777777" w:rsidTr="00DD0C6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83E15EB" w14:textId="77777777" w:rsidR="006C7CAA" w:rsidRDefault="006C7CAA" w:rsidP="00DD0C63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B8D6C" w14:textId="77777777" w:rsidR="006C7CAA" w:rsidRDefault="006C7CAA" w:rsidP="00DD0C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</w:tr>
      <w:tr w:rsidR="006C7CAA" w14:paraId="13A7749C" w14:textId="77777777" w:rsidTr="00DD0C6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23EF5" w14:textId="77777777" w:rsidR="006C7CAA" w:rsidRDefault="006C7CAA" w:rsidP="00DD0C63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61319" w14:textId="77777777" w:rsidR="006C7CAA" w:rsidRDefault="006C7CAA" w:rsidP="00DD0C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</w:tbl>
    <w:p w14:paraId="73AC0713" w14:textId="77777777" w:rsidR="00783501" w:rsidRDefault="00783501" w:rsidP="00783501">
      <w:pPr>
        <w:pStyle w:val="Standard"/>
      </w:pPr>
    </w:p>
    <w:p w14:paraId="00CE8B3D" w14:textId="3913B0CC" w:rsidR="002A7ACF" w:rsidRPr="004207BD" w:rsidRDefault="00B133A9" w:rsidP="004207BD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tbl>
      <w:tblPr>
        <w:tblW w:w="83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1381"/>
        <w:gridCol w:w="779"/>
        <w:gridCol w:w="779"/>
        <w:gridCol w:w="779"/>
        <w:gridCol w:w="779"/>
        <w:gridCol w:w="1260"/>
        <w:gridCol w:w="1260"/>
      </w:tblGrid>
      <w:tr w:rsidR="002A7ACF" w14:paraId="5DE788F8" w14:textId="77777777" w:rsidTr="00917B68">
        <w:trPr>
          <w:trHeight w:val="713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0EC06301" w14:textId="77777777" w:rsidR="002A7ACF" w:rsidRDefault="002A7ACF" w:rsidP="00DD0C63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2C78E" w14:textId="77777777" w:rsidR="002A7ACF" w:rsidRDefault="002A7ACF" w:rsidP="00DD0C6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E3551" w14:textId="77777777" w:rsidR="002A7ACF" w:rsidRDefault="002A7ACF" w:rsidP="00DD0C6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03264" w14:textId="77777777" w:rsidR="002A7ACF" w:rsidRDefault="002A7ACF" w:rsidP="00DD0C6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9ECE9" w14:textId="77777777" w:rsidR="002A7ACF" w:rsidRDefault="002A7ACF" w:rsidP="00DD0C6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28487" w14:textId="77777777" w:rsidR="002A7ACF" w:rsidRDefault="002A7ACF" w:rsidP="00DD0C6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1FBC" w14:textId="77777777" w:rsidR="002A7ACF" w:rsidRDefault="002A7ACF" w:rsidP="00DD0C63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5054" w14:textId="77777777" w:rsidR="002A7ACF" w:rsidRDefault="002A7ACF" w:rsidP="00DD0C6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2A7ACF" w14:paraId="2346C3BB" w14:textId="77777777" w:rsidTr="00917B68">
        <w:trPr>
          <w:trHeight w:val="413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E85DC" w14:textId="77777777" w:rsidR="002A7ACF" w:rsidRDefault="002A7ACF" w:rsidP="00DD0C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214C1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42DCB3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9756D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AAB7E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51D2E4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47806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D807A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2A7ACF" w14:paraId="1387B2BE" w14:textId="77777777" w:rsidTr="00917B68">
        <w:trPr>
          <w:trHeight w:val="328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F96A0" w14:textId="77777777" w:rsidR="002A7ACF" w:rsidRDefault="002A7ACF" w:rsidP="00DD0C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27314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5C952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58F66E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290CF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A2D8A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1E6E5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397E9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A7ACF" w14:paraId="510525DE" w14:textId="77777777" w:rsidTr="00917B68">
        <w:trPr>
          <w:trHeight w:val="385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0E87B" w14:textId="77777777" w:rsidR="002A7ACF" w:rsidRDefault="002A7ACF" w:rsidP="00DD0C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39F22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CBD22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09CC4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AD5C2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7430E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41FD1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56374" w14:textId="77777777" w:rsidR="002A7ACF" w:rsidRDefault="002A7ACF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2A7ACF" w14:paraId="1539A85D" w14:textId="77777777" w:rsidTr="00917B68">
        <w:trPr>
          <w:trHeight w:val="58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A8F7D" w14:textId="52E2C400" w:rsidR="002A7ACF" w:rsidRDefault="00C758F5" w:rsidP="00DD0C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 xml:space="preserve">Totale </w:t>
            </w:r>
            <w:r w:rsidR="002A7ACF"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F8015" w14:textId="0749EFE1" w:rsidR="002A7ACF" w:rsidRDefault="00D940AC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D17F06" w14:textId="754E94D3" w:rsidR="002A7ACF" w:rsidRDefault="00D940AC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2B10B" w14:textId="14BEA7D9" w:rsidR="002A7ACF" w:rsidRDefault="002F5859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EBEC1" w14:textId="1DB302C1" w:rsidR="002A7ACF" w:rsidRDefault="002F5859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F8AEBB" w14:textId="7425A889" w:rsidR="002A7ACF" w:rsidRDefault="00E21EAC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413BF" w14:textId="44319597" w:rsidR="002A7ACF" w:rsidRDefault="00E21EAC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68217" w14:textId="6B392813" w:rsidR="002A7ACF" w:rsidRDefault="00917B68" w:rsidP="00DD0C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</w:tbl>
    <w:p w14:paraId="5FFCC2F0" w14:textId="77777777" w:rsidR="002A7ACF" w:rsidRDefault="002A7ACF" w:rsidP="002A7ACF">
      <w:pPr>
        <w:pStyle w:val="Standard"/>
        <w:rPr>
          <w:b/>
          <w:bCs/>
        </w:rPr>
      </w:pPr>
    </w:p>
    <w:p w14:paraId="0316729A" w14:textId="7C8FAE22" w:rsidR="00935ACF" w:rsidRPr="00935ACF" w:rsidRDefault="00B133A9" w:rsidP="00935ACF">
      <w:pPr>
        <w:pStyle w:val="Predefinito"/>
        <w:jc w:val="both"/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>Area Vasta Sud Est. Distribuzione per Comune di residenza nella provincia di Arezzo .</w:t>
      </w:r>
    </w:p>
    <w:p w14:paraId="0F373432" w14:textId="77777777" w:rsidR="00935ACF" w:rsidRDefault="00935ACF" w:rsidP="00935ACF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935ACF" w14:paraId="0A5BA283" w14:textId="77777777" w:rsidTr="00DD0C63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A291F" w14:textId="77777777" w:rsidR="00935ACF" w:rsidRDefault="00935ACF" w:rsidP="00DD0C6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7BA0" w14:textId="269BF09C" w:rsidR="00935ACF" w:rsidRDefault="00935ACF" w:rsidP="00DD0C6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935ACF" w14:paraId="7A5CA7F0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638F4" w14:textId="77777777" w:rsidR="00935ACF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3DFC6" w14:textId="77777777" w:rsidR="00935ACF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935ACF" w:rsidRPr="005E663D" w14:paraId="573CE38A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A38970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C7337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5</w:t>
            </w:r>
          </w:p>
        </w:tc>
      </w:tr>
      <w:tr w:rsidR="00935ACF" w:rsidRPr="005E663D" w14:paraId="674F6279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F207D0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298DE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144</w:t>
            </w:r>
          </w:p>
        </w:tc>
      </w:tr>
      <w:tr w:rsidR="00935ACF" w:rsidRPr="005E663D" w14:paraId="0B04B490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1B663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EEC86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3</w:t>
            </w:r>
          </w:p>
        </w:tc>
      </w:tr>
      <w:tr w:rsidR="00935ACF" w:rsidRPr="005E663D" w14:paraId="340D735F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FB0A8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90DA5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6</w:t>
            </w:r>
          </w:p>
        </w:tc>
      </w:tr>
      <w:tr w:rsidR="00935ACF" w:rsidRPr="005E663D" w14:paraId="665627B6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FC3E1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A4357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18</w:t>
            </w:r>
          </w:p>
        </w:tc>
      </w:tr>
      <w:tr w:rsidR="00935ACF" w:rsidRPr="005E663D" w14:paraId="3D661992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E706C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BAA04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8</w:t>
            </w:r>
          </w:p>
        </w:tc>
      </w:tr>
      <w:tr w:rsidR="00935ACF" w:rsidRPr="005E663D" w14:paraId="110BBF42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FBFC6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CC3AE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4</w:t>
            </w:r>
          </w:p>
        </w:tc>
      </w:tr>
      <w:tr w:rsidR="00935ACF" w:rsidRPr="005E663D" w14:paraId="3C352AE1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B500AD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79B14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2</w:t>
            </w:r>
          </w:p>
        </w:tc>
      </w:tr>
      <w:tr w:rsidR="00935ACF" w:rsidRPr="005E663D" w14:paraId="56D4B3A1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AC0B2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F4707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15</w:t>
            </w:r>
          </w:p>
        </w:tc>
      </w:tr>
      <w:tr w:rsidR="00935ACF" w:rsidRPr="005E663D" w14:paraId="61A0A898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C0A65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7958A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15</w:t>
            </w:r>
          </w:p>
        </w:tc>
      </w:tr>
      <w:tr w:rsidR="00935ACF" w:rsidRPr="005E663D" w14:paraId="23107F74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0CAC6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FFBEC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13</w:t>
            </w:r>
          </w:p>
        </w:tc>
      </w:tr>
      <w:tr w:rsidR="00935ACF" w:rsidRPr="005E663D" w14:paraId="0BC317CB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F63C23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DF0FD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2</w:t>
            </w:r>
          </w:p>
        </w:tc>
      </w:tr>
      <w:tr w:rsidR="00935ACF" w:rsidRPr="005E663D" w14:paraId="790CAFE1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48037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7A408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13</w:t>
            </w:r>
          </w:p>
        </w:tc>
      </w:tr>
      <w:tr w:rsidR="00935ACF" w:rsidRPr="005E663D" w14:paraId="1CA5E05E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436EF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C53C0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43</w:t>
            </w:r>
          </w:p>
        </w:tc>
      </w:tr>
      <w:tr w:rsidR="00935ACF" w:rsidRPr="005E663D" w14:paraId="1990DA4E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9D340B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23ED3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14</w:t>
            </w:r>
          </w:p>
        </w:tc>
      </w:tr>
      <w:tr w:rsidR="00935ACF" w:rsidRPr="005E663D" w14:paraId="0DB35221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1397E8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79A9D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11</w:t>
            </w:r>
          </w:p>
        </w:tc>
      </w:tr>
      <w:tr w:rsidR="00935ACF" w:rsidRPr="005E663D" w14:paraId="6111B7F2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26E57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FDBD7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22</w:t>
            </w:r>
          </w:p>
        </w:tc>
      </w:tr>
      <w:tr w:rsidR="00935ACF" w:rsidRPr="005E663D" w14:paraId="753C9E93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AADE1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D9151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5</w:t>
            </w:r>
          </w:p>
        </w:tc>
      </w:tr>
      <w:tr w:rsidR="00935ACF" w:rsidRPr="005E663D" w14:paraId="08F28F0B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C588D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DE978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6</w:t>
            </w:r>
          </w:p>
        </w:tc>
      </w:tr>
      <w:tr w:rsidR="00935ACF" w:rsidRPr="005E663D" w14:paraId="1B077F88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6426E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F60F5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9</w:t>
            </w:r>
          </w:p>
        </w:tc>
      </w:tr>
      <w:tr w:rsidR="00935ACF" w:rsidRPr="005E663D" w14:paraId="55F0978F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B446CC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CB109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1</w:t>
            </w:r>
          </w:p>
        </w:tc>
      </w:tr>
      <w:tr w:rsidR="00935ACF" w:rsidRPr="005E663D" w14:paraId="5757AB9D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33B5E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946A3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7</w:t>
            </w:r>
          </w:p>
        </w:tc>
      </w:tr>
      <w:tr w:rsidR="00935ACF" w:rsidRPr="005E663D" w14:paraId="53513B53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F7C0D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6ECA5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36</w:t>
            </w:r>
          </w:p>
        </w:tc>
      </w:tr>
      <w:tr w:rsidR="00935ACF" w:rsidRPr="005E663D" w14:paraId="1A8E8327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5DC0A2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3ECC2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2</w:t>
            </w:r>
          </w:p>
        </w:tc>
      </w:tr>
      <w:tr w:rsidR="00935ACF" w:rsidRPr="005E663D" w14:paraId="715D689B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4A3D3E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C57B5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4</w:t>
            </w:r>
          </w:p>
        </w:tc>
      </w:tr>
      <w:tr w:rsidR="00935ACF" w:rsidRPr="005E663D" w14:paraId="35D673D8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308CF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lastRenderedPageBreak/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5B966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9</w:t>
            </w:r>
          </w:p>
        </w:tc>
      </w:tr>
      <w:tr w:rsidR="00935ACF" w:rsidRPr="005E663D" w14:paraId="53F7B6DB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26ED9F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6E9E5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7</w:t>
            </w:r>
          </w:p>
        </w:tc>
      </w:tr>
      <w:tr w:rsidR="00935ACF" w:rsidRPr="005E663D" w14:paraId="16F947A1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EC008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9CFE4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26</w:t>
            </w:r>
          </w:p>
        </w:tc>
      </w:tr>
      <w:tr w:rsidR="00935ACF" w:rsidRPr="005E663D" w14:paraId="20F8A548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3DB13E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59BD8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30</w:t>
            </w:r>
          </w:p>
        </w:tc>
      </w:tr>
      <w:tr w:rsidR="00935ACF" w:rsidRPr="005E663D" w14:paraId="745E534A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97FB6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5710B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2</w:t>
            </w:r>
          </w:p>
        </w:tc>
      </w:tr>
      <w:tr w:rsidR="00935ACF" w:rsidRPr="005E663D" w14:paraId="34F3E839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E22BD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789F1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9</w:t>
            </w:r>
          </w:p>
        </w:tc>
      </w:tr>
      <w:tr w:rsidR="00935ACF" w:rsidRPr="005E663D" w14:paraId="49ED502C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0AE59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D456D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2</w:t>
            </w:r>
          </w:p>
        </w:tc>
      </w:tr>
      <w:tr w:rsidR="00935ACF" w:rsidRPr="005E663D" w14:paraId="3310C85F" w14:textId="77777777" w:rsidTr="00DD0C6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97F34" w14:textId="77777777" w:rsidR="00935ACF" w:rsidRPr="005E663D" w:rsidRDefault="00935ACF" w:rsidP="00DD0C6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1B1DA" w14:textId="77777777" w:rsidR="00935ACF" w:rsidRPr="005E663D" w:rsidRDefault="00935ACF" w:rsidP="00DD0C63">
            <w:pPr>
              <w:jc w:val="right"/>
              <w:rPr>
                <w:rFonts w:ascii="Calibri" w:hAnsi="Calibri"/>
                <w:color w:val="000000"/>
              </w:rPr>
            </w:pPr>
            <w:r w:rsidRPr="005E663D">
              <w:rPr>
                <w:rFonts w:ascii="Calibri" w:hAnsi="Calibri"/>
                <w:color w:val="000000"/>
              </w:rPr>
              <w:t>23</w:t>
            </w:r>
          </w:p>
        </w:tc>
      </w:tr>
    </w:tbl>
    <w:p w14:paraId="107C13F6" w14:textId="77777777" w:rsidR="00935ACF" w:rsidRDefault="00935ACF">
      <w:pPr>
        <w:pStyle w:val="Predefinito"/>
        <w:rPr>
          <w:rFonts w:ascii="Garamond"/>
          <w:b/>
          <w:sz w:val="22"/>
        </w:rPr>
      </w:pPr>
    </w:p>
    <w:p w14:paraId="215E4FC0" w14:textId="31E33C58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6259ED" w14:paraId="6EC9EC23" w14:textId="77777777">
        <w:trPr>
          <w:trHeight w:val="664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263CD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F9A20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6259ED" w14:paraId="4D4D43AC" w14:textId="77777777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74F5BF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04841E" w14:textId="70E81164" w:rsidR="006259ED" w:rsidRDefault="0038586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7666</w:t>
            </w:r>
          </w:p>
        </w:tc>
      </w:tr>
      <w:tr w:rsidR="006259ED" w14:paraId="49587AC2" w14:textId="77777777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829EF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E8497F" w14:textId="2F431442" w:rsidR="006259ED" w:rsidRDefault="0038586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5530</w:t>
            </w:r>
          </w:p>
        </w:tc>
      </w:tr>
      <w:tr w:rsidR="006259ED" w14:paraId="4261ADE7" w14:textId="77777777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26A346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6A0C2C" w14:textId="0FD3454E" w:rsidR="006259ED" w:rsidRDefault="0038586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5413</w:t>
            </w:r>
          </w:p>
        </w:tc>
      </w:tr>
      <w:tr w:rsidR="006259ED" w14:paraId="16CEA258" w14:textId="77777777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59606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4B91E" w14:textId="6886C1CD" w:rsidR="006259ED" w:rsidRDefault="00B50248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18609</w:t>
            </w:r>
          </w:p>
        </w:tc>
      </w:tr>
    </w:tbl>
    <w:p w14:paraId="234D1F34" w14:textId="77777777" w:rsidR="006259ED" w:rsidRDefault="006259ED">
      <w:pPr>
        <w:pStyle w:val="Predefinito"/>
      </w:pPr>
    </w:p>
    <w:p w14:paraId="60B2D00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6259ED" w14:paraId="3BF5E2C4" w14:textId="77777777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6E46B79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FBD84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2FA3DA2E" w14:textId="77777777" w:rsidR="006259ED" w:rsidRDefault="006259E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6259ED" w14:paraId="2746710C" w14:textId="77777777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3093AB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1D68B2" w14:textId="169D7ABE" w:rsidR="006259ED" w:rsidRDefault="0074187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4816</w:t>
            </w:r>
          </w:p>
        </w:tc>
      </w:tr>
      <w:tr w:rsidR="006259ED" w14:paraId="38A0F999" w14:textId="77777777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6BA0E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091CC1" w14:textId="7F445F1A" w:rsidR="006259ED" w:rsidRDefault="0078350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  <w:r w:rsidR="00741879">
              <w:rPr>
                <w:rFonts w:ascii="Garamond"/>
                <w:sz w:val="22"/>
              </w:rPr>
              <w:t>856</w:t>
            </w:r>
          </w:p>
        </w:tc>
      </w:tr>
      <w:tr w:rsidR="006259ED" w14:paraId="5ADC8A0C" w14:textId="77777777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94222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DDA4C" w14:textId="51A3D8DC" w:rsidR="006259ED" w:rsidRDefault="0078350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2</w:t>
            </w:r>
            <w:r w:rsidR="00741879">
              <w:rPr>
                <w:rFonts w:ascii="Garamond"/>
                <w:sz w:val="22"/>
              </w:rPr>
              <w:t>062</w:t>
            </w:r>
          </w:p>
        </w:tc>
      </w:tr>
      <w:tr w:rsidR="006259ED" w14:paraId="262978D5" w14:textId="77777777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9A8D28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A1CC5A" w14:textId="2BE6D950" w:rsidR="006259ED" w:rsidRDefault="005E3ED3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11734</w:t>
            </w:r>
          </w:p>
        </w:tc>
      </w:tr>
    </w:tbl>
    <w:p w14:paraId="36405E42" w14:textId="77777777" w:rsidR="006259ED" w:rsidRDefault="006259ED">
      <w:pPr>
        <w:pStyle w:val="Predefinito"/>
      </w:pPr>
    </w:p>
    <w:p w14:paraId="5E6CD14F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con COVID 19 decedute nelle strutture ospedaliere ASL TSE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3010"/>
      </w:tblGrid>
      <w:tr w:rsidR="006259ED" w14:paraId="22EA949A" w14:textId="77777777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FA69A8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838DFB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Deceduti</w:t>
            </w:r>
          </w:p>
        </w:tc>
      </w:tr>
      <w:tr w:rsidR="006259ED" w14:paraId="4C193E0B" w14:textId="77777777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53973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Ospedale S. Donato (Arezzo)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D50C5D" w14:textId="06863385" w:rsidR="00F96676" w:rsidRPr="00E16E55" w:rsidRDefault="00B133A9" w:rsidP="00F96676">
            <w:pPr>
              <w:pStyle w:val="Contenutotabella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6E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65682" w:rsidRPr="00E16E55">
              <w:rPr>
                <w:rFonts w:ascii="Arial Narrow" w:hAnsi="Arial Narrow"/>
                <w:sz w:val="22"/>
                <w:szCs w:val="22"/>
              </w:rPr>
              <w:t xml:space="preserve">1 </w:t>
            </w:r>
            <w:r w:rsidR="006070EE">
              <w:rPr>
                <w:rFonts w:ascii="Arial Narrow" w:hAnsi="Arial Narrow"/>
                <w:sz w:val="22"/>
                <w:szCs w:val="22"/>
              </w:rPr>
              <w:t>donna</w:t>
            </w:r>
            <w:r w:rsidR="00F65682" w:rsidRPr="00E16E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7213E" w:rsidRPr="00E16E55">
              <w:rPr>
                <w:rFonts w:ascii="Arial Narrow" w:hAnsi="Arial Narrow"/>
                <w:sz w:val="22"/>
                <w:szCs w:val="22"/>
              </w:rPr>
              <w:t xml:space="preserve">di 98 anni </w:t>
            </w:r>
          </w:p>
          <w:p w14:paraId="33130180" w14:textId="64D0AF88" w:rsidR="003B5FE0" w:rsidRPr="00E16E55" w:rsidRDefault="003B5FE0" w:rsidP="00F96676">
            <w:pPr>
              <w:pStyle w:val="Contenutotabella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6E55">
              <w:rPr>
                <w:rFonts w:ascii="Arial Narrow" w:hAnsi="Arial Narrow"/>
                <w:sz w:val="22"/>
                <w:szCs w:val="22"/>
              </w:rPr>
              <w:t xml:space="preserve">Deceduto il 4 febbraio 2022 (paziente </w:t>
            </w:r>
            <w:r w:rsidR="006070EE">
              <w:rPr>
                <w:rFonts w:ascii="Arial Narrow" w:hAnsi="Arial Narrow"/>
                <w:sz w:val="22"/>
                <w:szCs w:val="22"/>
              </w:rPr>
              <w:t xml:space="preserve">non </w:t>
            </w:r>
            <w:r w:rsidRPr="00E16E55">
              <w:rPr>
                <w:rFonts w:ascii="Arial Narrow" w:hAnsi="Arial Narrow"/>
                <w:sz w:val="22"/>
                <w:szCs w:val="22"/>
              </w:rPr>
              <w:t>vaccinat</w:t>
            </w:r>
            <w:r w:rsidR="000424CC">
              <w:rPr>
                <w:rFonts w:ascii="Arial Narrow" w:hAnsi="Arial Narrow"/>
                <w:sz w:val="22"/>
                <w:szCs w:val="22"/>
              </w:rPr>
              <w:t>a</w:t>
            </w:r>
            <w:r w:rsidRPr="00E16E55">
              <w:rPr>
                <w:rFonts w:ascii="Arial Narrow" w:hAnsi="Arial Narrow"/>
                <w:sz w:val="22"/>
                <w:szCs w:val="22"/>
              </w:rPr>
              <w:t xml:space="preserve"> con gravi patologie e comorbità </w:t>
            </w:r>
            <w:r w:rsidR="004207BD" w:rsidRPr="00E16E55">
              <w:rPr>
                <w:rFonts w:ascii="Arial Narrow" w:hAnsi="Arial Narrow"/>
                <w:sz w:val="22"/>
                <w:szCs w:val="22"/>
              </w:rPr>
              <w:t>pregresse)</w:t>
            </w:r>
          </w:p>
          <w:p w14:paraId="0736604E" w14:textId="5B68771C" w:rsidR="006259ED" w:rsidRDefault="006259ED" w:rsidP="00F6568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6259ED" w14:paraId="3621EF0D" w14:textId="77777777">
        <w:trPr>
          <w:trHeight w:val="57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6DFE3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Ospedale Misericordia (Grosseto)</w:t>
            </w: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BD819B" w14:textId="351BC9A0" w:rsidR="006259ED" w:rsidRDefault="004A30C2">
            <w:pPr>
              <w:pStyle w:val="Predefinito"/>
              <w:jc w:val="center"/>
            </w:pPr>
            <w:r>
              <w:rPr>
                <w:rFonts w:ascii="Arial Narrow"/>
                <w:sz w:val="22"/>
              </w:rPr>
              <w:t xml:space="preserve">1 uomo di 82 anni deceduto il </w:t>
            </w:r>
            <w:r w:rsidR="00D50E2E">
              <w:rPr>
                <w:rFonts w:ascii="Arial Narrow"/>
                <w:sz w:val="22"/>
              </w:rPr>
              <w:t>5 febbraio 2022</w:t>
            </w:r>
            <w:r w:rsidR="00E16E55">
              <w:rPr>
                <w:rFonts w:ascii="Arial Narrow"/>
                <w:sz w:val="22"/>
              </w:rPr>
              <w:t xml:space="preserve"> (paziente vaccinato con gravi patologie e comorbit</w:t>
            </w:r>
            <w:r w:rsidR="00E16E55">
              <w:rPr>
                <w:rFonts w:ascii="Arial Narrow"/>
                <w:sz w:val="22"/>
              </w:rPr>
              <w:t>à</w:t>
            </w:r>
            <w:r w:rsidR="00E16E55">
              <w:rPr>
                <w:rFonts w:ascii="Arial Narrow"/>
                <w:sz w:val="22"/>
              </w:rPr>
              <w:t xml:space="preserve"> </w:t>
            </w:r>
            <w:r w:rsidR="00E16E55">
              <w:rPr>
                <w:rFonts w:ascii="Arial Narrow"/>
                <w:sz w:val="22"/>
              </w:rPr>
              <w:lastRenderedPageBreak/>
              <w:t xml:space="preserve">pregresse) </w:t>
            </w:r>
          </w:p>
        </w:tc>
      </w:tr>
    </w:tbl>
    <w:p w14:paraId="4EDC9419" w14:textId="77777777" w:rsidR="006259ED" w:rsidRDefault="006259ED">
      <w:pPr>
        <w:pStyle w:val="Predefinito"/>
      </w:pPr>
    </w:p>
    <w:sectPr w:rsidR="006259ED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424CC"/>
    <w:rsid w:val="000C1510"/>
    <w:rsid w:val="0013503D"/>
    <w:rsid w:val="00164D4D"/>
    <w:rsid w:val="001831A1"/>
    <w:rsid w:val="00230A87"/>
    <w:rsid w:val="00270436"/>
    <w:rsid w:val="002A7ACF"/>
    <w:rsid w:val="002C3ED3"/>
    <w:rsid w:val="002F5859"/>
    <w:rsid w:val="00352616"/>
    <w:rsid w:val="0037213E"/>
    <w:rsid w:val="00385869"/>
    <w:rsid w:val="003B4A92"/>
    <w:rsid w:val="003B5FE0"/>
    <w:rsid w:val="004207BD"/>
    <w:rsid w:val="004A30C2"/>
    <w:rsid w:val="004B38B3"/>
    <w:rsid w:val="005E3ED3"/>
    <w:rsid w:val="006070EE"/>
    <w:rsid w:val="006259ED"/>
    <w:rsid w:val="0068102D"/>
    <w:rsid w:val="006C7CAA"/>
    <w:rsid w:val="00741879"/>
    <w:rsid w:val="00746791"/>
    <w:rsid w:val="00763D94"/>
    <w:rsid w:val="00783501"/>
    <w:rsid w:val="00792761"/>
    <w:rsid w:val="008776C4"/>
    <w:rsid w:val="008F1BC1"/>
    <w:rsid w:val="008F64E8"/>
    <w:rsid w:val="00917B68"/>
    <w:rsid w:val="00935ACF"/>
    <w:rsid w:val="00A10099"/>
    <w:rsid w:val="00A473DC"/>
    <w:rsid w:val="00B133A9"/>
    <w:rsid w:val="00B50248"/>
    <w:rsid w:val="00BC03D2"/>
    <w:rsid w:val="00C758F5"/>
    <w:rsid w:val="00D50E2E"/>
    <w:rsid w:val="00D746DA"/>
    <w:rsid w:val="00D940AC"/>
    <w:rsid w:val="00E16E55"/>
    <w:rsid w:val="00E21EAC"/>
    <w:rsid w:val="00E84FD1"/>
    <w:rsid w:val="00ED6F97"/>
    <w:rsid w:val="00F65682"/>
    <w:rsid w:val="00F9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Repek</dc:creator>
  <cp:keywords/>
  <dc:description/>
  <cp:lastModifiedBy>Andrea Laurenzi</cp:lastModifiedBy>
  <cp:revision>3</cp:revision>
  <cp:lastPrinted>2020-11-09T09:05:00Z</cp:lastPrinted>
  <dcterms:created xsi:type="dcterms:W3CDTF">2022-02-05T11:41:00Z</dcterms:created>
  <dcterms:modified xsi:type="dcterms:W3CDTF">2022-02-05T11:42:00Z</dcterms:modified>
</cp:coreProperties>
</file>